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8400" w14:textId="109C4A23" w:rsidR="00F55505" w:rsidRPr="00026C29" w:rsidRDefault="00F55505" w:rsidP="00F55505">
      <w:pPr>
        <w:jc w:val="center"/>
        <w:rPr>
          <w:b/>
          <w:bCs/>
          <w:smallCaps/>
          <w:sz w:val="32"/>
          <w:szCs w:val="32"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CC1F3A" wp14:editId="13D6E1C5">
                <wp:simplePos x="0" y="0"/>
                <wp:positionH relativeFrom="column">
                  <wp:posOffset>4705275</wp:posOffset>
                </wp:positionH>
                <wp:positionV relativeFrom="paragraph">
                  <wp:posOffset>-210411</wp:posOffset>
                </wp:positionV>
                <wp:extent cx="2192340" cy="651850"/>
                <wp:effectExtent l="57150" t="0" r="17780" b="72390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340" cy="65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8100000" algn="ctr" rotWithShape="0">
                            <a:schemeClr val="tx1">
                              <a:lumMod val="10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7BE845" w14:textId="77777777" w:rsidR="00F55505" w:rsidRPr="00C17C37" w:rsidRDefault="00F55505" w:rsidP="00F55505">
                            <w:pPr>
                              <w:rPr>
                                <w:sz w:val="28"/>
                              </w:rPr>
                            </w:pPr>
                            <w:r w:rsidRPr="00C17C37">
                              <w:rPr>
                                <w:b/>
                                <w:sz w:val="28"/>
                              </w:rPr>
                              <w:t>Score</w:t>
                            </w:r>
                            <w:r w:rsidRPr="00C17C37">
                              <w:rPr>
                                <w:sz w:val="28"/>
                              </w:rPr>
                              <w:t xml:space="preserve">: </w:t>
                            </w:r>
                            <w:r w:rsidRPr="005A644E">
                              <w:rPr>
                                <w:b/>
                                <w:bCs/>
                                <w:sz w:val="28"/>
                              </w:rPr>
                              <w:t>_______ /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C1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-16.55pt;width:172.65pt;height:5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">
                <v:shadow on="t" color="black [3213]" offset="-4pt,4pt"/>
                <v:textbox>
                  <w:txbxContent>
                    <w:p w14:paraId="537BE845" w14:textId="77777777" w:rsidR="00F55505" w:rsidRPr="00C17C37" w:rsidRDefault="00F55505" w:rsidP="00F55505">
                      <w:pPr>
                        <w:rPr>
                          <w:sz w:val="28"/>
                        </w:rPr>
                      </w:pPr>
                      <w:r w:rsidRPr="00C17C37">
                        <w:rPr>
                          <w:b/>
                          <w:sz w:val="28"/>
                        </w:rPr>
                        <w:t>Score</w:t>
                      </w:r>
                      <w:r w:rsidRPr="00C17C37">
                        <w:rPr>
                          <w:sz w:val="28"/>
                        </w:rPr>
                        <w:t xml:space="preserve">: </w:t>
                      </w:r>
                      <w:r w:rsidRPr="005A644E">
                        <w:rPr>
                          <w:b/>
                          <w:bCs/>
                          <w:sz w:val="28"/>
                        </w:rPr>
                        <w:t>_______ / _______</w:t>
                      </w:r>
                    </w:p>
                  </w:txbxContent>
                </v:textbox>
              </v:shape>
            </w:pict>
          </mc:Fallback>
        </mc:AlternateContent>
      </w:r>
      <w:r w:rsidRPr="00026C29">
        <w:rPr>
          <w:b/>
          <w:bCs/>
          <w:smallCaps/>
          <w:sz w:val="32"/>
          <w:szCs w:val="32"/>
        </w:rPr>
        <w:t>Unit #</w:t>
      </w:r>
      <w:r w:rsidR="0076558C">
        <w:rPr>
          <w:b/>
          <w:bCs/>
          <w:smallCaps/>
          <w:sz w:val="32"/>
          <w:szCs w:val="32"/>
        </w:rPr>
        <w:t>5</w:t>
      </w:r>
      <w:bookmarkStart w:id="0" w:name="_GoBack"/>
      <w:bookmarkEnd w:id="0"/>
    </w:p>
    <w:p w14:paraId="11169C9D" w14:textId="77777777" w:rsidR="00F55505" w:rsidRPr="00026C29" w:rsidRDefault="00F55505" w:rsidP="00F55505">
      <w:pPr>
        <w:jc w:val="center"/>
        <w:rPr>
          <w:b/>
          <w:bCs/>
          <w:smallCaps/>
          <w:sz w:val="32"/>
          <w:szCs w:val="32"/>
        </w:rPr>
      </w:pPr>
      <w:r w:rsidRPr="00026C29">
        <w:rPr>
          <w:b/>
          <w:bCs/>
          <w:smallCaps/>
          <w:sz w:val="32"/>
          <w:szCs w:val="32"/>
        </w:rPr>
        <w:t xml:space="preserve">N-Gen Math </w:t>
      </w:r>
      <w:r>
        <w:rPr>
          <w:b/>
          <w:bCs/>
          <w:smallCaps/>
          <w:sz w:val="32"/>
          <w:szCs w:val="32"/>
        </w:rPr>
        <w:t>7</w:t>
      </w:r>
    </w:p>
    <w:p w14:paraId="2B82F7C0" w14:textId="77777777" w:rsidR="00F55505" w:rsidRDefault="00F55505" w:rsidP="00F55505">
      <w:pPr>
        <w:jc w:val="both"/>
        <w:rPr>
          <w:b/>
          <w:bCs/>
          <w:sz w:val="28"/>
          <w:szCs w:val="28"/>
        </w:rPr>
      </w:pPr>
    </w:p>
    <w:p w14:paraId="5A673A85" w14:textId="77777777" w:rsidR="00F55505" w:rsidRDefault="00F55505" w:rsidP="00F5550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Multiple Choice Questions – Answer each of the following questions by picking the choice you believe correctly answers the question.</w:t>
      </w:r>
    </w:p>
    <w:p w14:paraId="453CDBE1" w14:textId="77777777" w:rsidR="00F55505" w:rsidRDefault="00F55505" w:rsidP="00F55505">
      <w:pPr>
        <w:rPr>
          <w:sz w:val="28"/>
          <w:szCs w:val="28"/>
        </w:rPr>
      </w:pPr>
    </w:p>
    <w:p w14:paraId="4F7A3979" w14:textId="414276E1" w:rsidR="00A84D4E" w:rsidRDefault="00370DFB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Which of the following</w:t>
      </w:r>
      <w:r w:rsidR="00D7165C">
        <w:rPr>
          <w:sz w:val="28"/>
          <w:szCs w:val="28"/>
        </w:rPr>
        <w:t xml:space="preserve"> is not true?</w:t>
      </w:r>
    </w:p>
    <w:p w14:paraId="2DD772A7" w14:textId="3D562D23" w:rsidR="00D7165C" w:rsidRPr="00D7165C" w:rsidRDefault="00D7165C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2E0E6198" w14:textId="5C7775C4" w:rsidR="00D7165C" w:rsidRDefault="00D7165C" w:rsidP="00D7165C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(1) </w:t>
      </w:r>
      <w:r w:rsidRPr="00D7165C">
        <w:rPr>
          <w:position w:val="-14"/>
          <w:sz w:val="28"/>
          <w:szCs w:val="28"/>
        </w:rPr>
        <w:object w:dxaOrig="2620" w:dyaOrig="420" w14:anchorId="00614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21pt" o:ole="">
            <v:imagedata r:id="rId6" o:title=""/>
          </v:shape>
          <o:OLEObject Type="Embed" ProgID="Equation.DSMT4" ShapeID="_x0000_i1025" DrawAspect="Content" ObjectID="_1673860165" r:id="rId7"/>
        </w:object>
      </w:r>
      <w:r>
        <w:rPr>
          <w:sz w:val="28"/>
          <w:szCs w:val="28"/>
        </w:rPr>
        <w:t xml:space="preserve"> </w:t>
      </w:r>
    </w:p>
    <w:p w14:paraId="0D3873C5" w14:textId="4A760668" w:rsidR="00D7165C" w:rsidRDefault="00D7165C" w:rsidP="00D7165C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D7165C">
        <w:rPr>
          <w:position w:val="-14"/>
          <w:sz w:val="28"/>
          <w:szCs w:val="28"/>
        </w:rPr>
        <w:object w:dxaOrig="2140" w:dyaOrig="420" w14:anchorId="5C2C904A">
          <v:shape id="_x0000_i1026" type="#_x0000_t75" style="width:106.8pt;height:21pt" o:ole="">
            <v:imagedata r:id="rId8" o:title=""/>
          </v:shape>
          <o:OLEObject Type="Embed" ProgID="Equation.DSMT4" ShapeID="_x0000_i1026" DrawAspect="Content" ObjectID="_1673860166" r:id="rId9"/>
        </w:object>
      </w:r>
      <w:r>
        <w:rPr>
          <w:sz w:val="28"/>
          <w:szCs w:val="28"/>
        </w:rPr>
        <w:t xml:space="preserve"> </w:t>
      </w:r>
    </w:p>
    <w:p w14:paraId="28CB35DE" w14:textId="003A2D72" w:rsidR="00D7165C" w:rsidRDefault="00D7165C" w:rsidP="00D7165C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(3) </w:t>
      </w:r>
      <w:r w:rsidRPr="00D7165C">
        <w:rPr>
          <w:position w:val="-14"/>
          <w:sz w:val="28"/>
          <w:szCs w:val="28"/>
        </w:rPr>
        <w:object w:dxaOrig="2299" w:dyaOrig="420" w14:anchorId="17228AF7">
          <v:shape id="_x0000_i1027" type="#_x0000_t75" style="width:114.6pt;height:21pt" o:ole="">
            <v:imagedata r:id="rId10" o:title=""/>
          </v:shape>
          <o:OLEObject Type="Embed" ProgID="Equation.DSMT4" ShapeID="_x0000_i1027" DrawAspect="Content" ObjectID="_1673860167" r:id="rId11"/>
        </w:object>
      </w:r>
      <w:r>
        <w:rPr>
          <w:sz w:val="28"/>
          <w:szCs w:val="28"/>
        </w:rPr>
        <w:t xml:space="preserve"> </w:t>
      </w:r>
    </w:p>
    <w:p w14:paraId="410EA29D" w14:textId="5FD96DEE" w:rsidR="00D7165C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6C154" wp14:editId="66E77441">
                <wp:simplePos x="0" y="0"/>
                <wp:positionH relativeFrom="margin">
                  <wp:align>right</wp:align>
                </wp:positionH>
                <wp:positionV relativeFrom="paragraph">
                  <wp:posOffset>133740</wp:posOffset>
                </wp:positionV>
                <wp:extent cx="828392" cy="0"/>
                <wp:effectExtent l="0" t="0" r="0" b="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17AF202" id="Straight Connector 312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10.55pt" to="79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D7165C">
        <w:rPr>
          <w:sz w:val="28"/>
          <w:szCs w:val="28"/>
        </w:rPr>
        <w:tab/>
        <w:t xml:space="preserve">(4) </w:t>
      </w:r>
      <w:r w:rsidR="00D7165C" w:rsidRPr="00D7165C">
        <w:rPr>
          <w:position w:val="-14"/>
          <w:sz w:val="28"/>
          <w:szCs w:val="28"/>
        </w:rPr>
        <w:object w:dxaOrig="2860" w:dyaOrig="420" w14:anchorId="53D81EA3">
          <v:shape id="_x0000_i1028" type="#_x0000_t75" style="width:142.8pt;height:21pt" o:ole="">
            <v:imagedata r:id="rId12" o:title=""/>
          </v:shape>
          <o:OLEObject Type="Embed" ProgID="Equation.DSMT4" ShapeID="_x0000_i1028" DrawAspect="Content" ObjectID="_1673860168" r:id="rId13"/>
        </w:object>
      </w:r>
    </w:p>
    <w:p w14:paraId="6FB76AC3" w14:textId="622BE47D" w:rsidR="00D7165C" w:rsidRDefault="00D7165C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72BDD692" w14:textId="78870FE0" w:rsidR="00D7165C" w:rsidRDefault="00D7165C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73C94">
        <w:rPr>
          <w:sz w:val="28"/>
          <w:szCs w:val="28"/>
        </w:rPr>
        <w:t>Which of the following is the value of the express</w:t>
      </w:r>
      <w:r w:rsidR="00A50486">
        <w:rPr>
          <w:sz w:val="28"/>
          <w:szCs w:val="28"/>
        </w:rPr>
        <w:t xml:space="preserve">ion </w:t>
      </w:r>
      <w:r w:rsidR="00A50486" w:rsidRPr="00A50486">
        <w:rPr>
          <w:position w:val="-6"/>
          <w:sz w:val="28"/>
          <w:szCs w:val="28"/>
        </w:rPr>
        <w:object w:dxaOrig="960" w:dyaOrig="360" w14:anchorId="3717FD0E">
          <v:shape id="_x0000_i1029" type="#_x0000_t75" style="width:48pt;height:18pt" o:ole="">
            <v:imagedata r:id="rId14" o:title=""/>
          </v:shape>
          <o:OLEObject Type="Embed" ProgID="Equation.DSMT4" ShapeID="_x0000_i1029" DrawAspect="Content" ObjectID="_1673860169" r:id="rId15"/>
        </w:object>
      </w:r>
      <w:r w:rsidR="00A50486">
        <w:rPr>
          <w:sz w:val="28"/>
          <w:szCs w:val="28"/>
        </w:rPr>
        <w:t xml:space="preserve"> when </w:t>
      </w:r>
      <w:r w:rsidR="00A50486" w:rsidRPr="00A50486">
        <w:rPr>
          <w:position w:val="-6"/>
          <w:sz w:val="28"/>
          <w:szCs w:val="28"/>
        </w:rPr>
        <w:object w:dxaOrig="760" w:dyaOrig="300" w14:anchorId="4A45C9B4">
          <v:shape id="_x0000_i1030" type="#_x0000_t75" style="width:38.4pt;height:15pt" o:ole="">
            <v:imagedata r:id="rId16" o:title=""/>
          </v:shape>
          <o:OLEObject Type="Embed" ProgID="Equation.DSMT4" ShapeID="_x0000_i1030" DrawAspect="Content" ObjectID="_1673860170" r:id="rId17"/>
        </w:object>
      </w:r>
      <w:r w:rsidR="00A50486">
        <w:rPr>
          <w:sz w:val="28"/>
          <w:szCs w:val="28"/>
        </w:rPr>
        <w:t>?</w:t>
      </w:r>
    </w:p>
    <w:p w14:paraId="6EEA50FA" w14:textId="17792746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3D7A5E7A" w14:textId="1F27128C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(1) </w:t>
      </w:r>
      <w:r w:rsidR="00A50486" w:rsidRPr="00A50486">
        <w:rPr>
          <w:position w:val="-6"/>
          <w:sz w:val="28"/>
          <w:szCs w:val="28"/>
        </w:rPr>
        <w:object w:dxaOrig="499" w:dyaOrig="300" w14:anchorId="2C69C2F0">
          <v:shape id="_x0000_i1031" type="#_x0000_t75" style="width:25.2pt;height:15pt" o:ole="">
            <v:imagedata r:id="rId18" o:title=""/>
          </v:shape>
          <o:OLEObject Type="Embed" ProgID="Equation.DSMT4" ShapeID="_x0000_i1031" DrawAspect="Content" ObjectID="_1673860171" r:id="rId19"/>
        </w:object>
      </w:r>
      <w:r w:rsidR="00A5048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(3) </w:t>
      </w:r>
      <w:r w:rsidR="00A50486" w:rsidRPr="00A50486">
        <w:rPr>
          <w:position w:val="-6"/>
          <w:sz w:val="28"/>
          <w:szCs w:val="28"/>
        </w:rPr>
        <w:object w:dxaOrig="360" w:dyaOrig="300" w14:anchorId="653151DA">
          <v:shape id="_x0000_i1032" type="#_x0000_t75" style="width:18pt;height:15pt" o:ole="">
            <v:imagedata r:id="rId20" o:title=""/>
          </v:shape>
          <o:OLEObject Type="Embed" ProgID="Equation.DSMT4" ShapeID="_x0000_i1032" DrawAspect="Content" ObjectID="_1673860172" r:id="rId21"/>
        </w:object>
      </w:r>
      <w:r w:rsidR="00A50486">
        <w:rPr>
          <w:sz w:val="28"/>
          <w:szCs w:val="28"/>
        </w:rPr>
        <w:t xml:space="preserve"> </w:t>
      </w:r>
    </w:p>
    <w:p w14:paraId="2B9A448D" w14:textId="0CD6E391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5CB2395B" w14:textId="3D3E8BB7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>(2) 2</w:t>
      </w:r>
      <w:r w:rsidR="00A50486"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(4) </w:t>
      </w:r>
      <w:r w:rsidR="00A50486">
        <w:rPr>
          <w:sz w:val="28"/>
          <w:szCs w:val="28"/>
        </w:rPr>
        <w:t>72</w:t>
      </w:r>
    </w:p>
    <w:p w14:paraId="48D11160" w14:textId="05510989" w:rsidR="00E73C94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798FD6" wp14:editId="6C26674B">
                <wp:simplePos x="0" y="0"/>
                <wp:positionH relativeFrom="margin">
                  <wp:align>right</wp:align>
                </wp:positionH>
                <wp:positionV relativeFrom="paragraph">
                  <wp:posOffset>103486</wp:posOffset>
                </wp:positionV>
                <wp:extent cx="828392" cy="0"/>
                <wp:effectExtent l="0" t="0" r="0" b="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C67BF8D" id="Straight Connector 313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8.15pt" to="79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634E5CC" w14:textId="7E672CC1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612A6233" w14:textId="5AC55798" w:rsidR="00E73C94" w:rsidRDefault="00E73C94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50486">
        <w:rPr>
          <w:sz w:val="28"/>
          <w:szCs w:val="28"/>
        </w:rPr>
        <w:t xml:space="preserve">Evie rewrote the expression </w:t>
      </w:r>
      <w:r w:rsidR="00A50486" w:rsidRPr="00A50486">
        <w:rPr>
          <w:position w:val="-6"/>
          <w:sz w:val="28"/>
          <w:szCs w:val="28"/>
        </w:rPr>
        <w:object w:dxaOrig="1120" w:dyaOrig="300" w14:anchorId="35ED43C0">
          <v:shape id="_x0000_i1033" type="#_x0000_t75" style="width:55.8pt;height:15pt" o:ole="">
            <v:imagedata r:id="rId22" o:title=""/>
          </v:shape>
          <o:OLEObject Type="Embed" ProgID="Equation.DSMT4" ShapeID="_x0000_i1033" DrawAspect="Content" ObjectID="_1673860173" r:id="rId23"/>
        </w:object>
      </w:r>
      <w:r w:rsidR="00A50486">
        <w:rPr>
          <w:sz w:val="28"/>
          <w:szCs w:val="28"/>
        </w:rPr>
        <w:t xml:space="preserve"> as </w:t>
      </w:r>
      <w:r w:rsidR="00A50486" w:rsidRPr="00A50486">
        <w:rPr>
          <w:position w:val="-6"/>
          <w:sz w:val="28"/>
          <w:szCs w:val="28"/>
        </w:rPr>
        <w:object w:dxaOrig="720" w:dyaOrig="300" w14:anchorId="7E606318">
          <v:shape id="_x0000_i1034" type="#_x0000_t75" style="width:36pt;height:15pt" o:ole="">
            <v:imagedata r:id="rId24" o:title=""/>
          </v:shape>
          <o:OLEObject Type="Embed" ProgID="Equation.DSMT4" ShapeID="_x0000_i1034" DrawAspect="Content" ObjectID="_1673860174" r:id="rId25"/>
        </w:object>
      </w:r>
      <w:r w:rsidR="00A50486">
        <w:rPr>
          <w:sz w:val="28"/>
          <w:szCs w:val="28"/>
        </w:rPr>
        <w:t>. This is an example of Evie using which of the following properties?</w:t>
      </w:r>
    </w:p>
    <w:p w14:paraId="1CF1EF96" w14:textId="1B2C51E7" w:rsidR="00A50486" w:rsidRP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16"/>
          <w:szCs w:val="16"/>
        </w:rPr>
      </w:pPr>
    </w:p>
    <w:p w14:paraId="5B594CE0" w14:textId="5A6F0F90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(1) the associative property</w:t>
      </w:r>
      <w:r w:rsidR="00CB167A">
        <w:rPr>
          <w:sz w:val="28"/>
          <w:szCs w:val="28"/>
        </w:rPr>
        <w:t xml:space="preserve"> of addition</w:t>
      </w:r>
    </w:p>
    <w:p w14:paraId="7C0A457D" w14:textId="18CF9692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(2) the commutative property</w:t>
      </w:r>
      <w:r w:rsidR="00CB167A">
        <w:rPr>
          <w:sz w:val="28"/>
          <w:szCs w:val="28"/>
        </w:rPr>
        <w:t xml:space="preserve"> of addition</w:t>
      </w:r>
    </w:p>
    <w:p w14:paraId="467071EE" w14:textId="46E7A1F4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(3) the distributive property</w:t>
      </w:r>
    </w:p>
    <w:p w14:paraId="044CEA79" w14:textId="60A9258F" w:rsidR="00A50486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F9EDE1" wp14:editId="1A922664">
                <wp:simplePos x="0" y="0"/>
                <wp:positionH relativeFrom="margin">
                  <wp:align>right</wp:align>
                </wp:positionH>
                <wp:positionV relativeFrom="paragraph">
                  <wp:posOffset>90912</wp:posOffset>
                </wp:positionV>
                <wp:extent cx="828392" cy="0"/>
                <wp:effectExtent l="0" t="0" r="0" b="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F5B7F72" id="Straight Connector 3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7.15pt" to="79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50486">
        <w:rPr>
          <w:sz w:val="28"/>
          <w:szCs w:val="28"/>
        </w:rPr>
        <w:tab/>
        <w:t>(4) the addition property</w:t>
      </w:r>
      <w:r w:rsidR="00CB167A">
        <w:rPr>
          <w:sz w:val="28"/>
          <w:szCs w:val="28"/>
        </w:rPr>
        <w:t xml:space="preserve"> of equality</w:t>
      </w:r>
    </w:p>
    <w:p w14:paraId="782D880B" w14:textId="43658087" w:rsid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0BC85C93" w14:textId="76744531" w:rsid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Which expression below is equivalent to </w:t>
      </w:r>
      <w:r w:rsidRPr="00A50486">
        <w:rPr>
          <w:position w:val="-14"/>
          <w:sz w:val="28"/>
          <w:szCs w:val="28"/>
        </w:rPr>
        <w:object w:dxaOrig="1260" w:dyaOrig="420" w14:anchorId="5EAB0472">
          <v:shape id="_x0000_i1035" type="#_x0000_t75" style="width:63pt;height:21pt" o:ole="">
            <v:imagedata r:id="rId26" o:title=""/>
          </v:shape>
          <o:OLEObject Type="Embed" ProgID="Equation.DSMT4" ShapeID="_x0000_i1035" DrawAspect="Content" ObjectID="_1673860175" r:id="rId27"/>
        </w:object>
      </w:r>
      <w:r>
        <w:rPr>
          <w:sz w:val="28"/>
          <w:szCs w:val="28"/>
        </w:rPr>
        <w:t>?</w:t>
      </w:r>
    </w:p>
    <w:p w14:paraId="6B4EF61F" w14:textId="3C46125A" w:rsidR="00A50486" w:rsidRP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23415965" w14:textId="263CFE32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(1) </w:t>
      </w:r>
      <w:r w:rsidRPr="00A50486">
        <w:rPr>
          <w:position w:val="-6"/>
          <w:sz w:val="28"/>
          <w:szCs w:val="28"/>
        </w:rPr>
        <w:object w:dxaOrig="1160" w:dyaOrig="300" w14:anchorId="1FAA20B3">
          <v:shape id="_x0000_i1036" type="#_x0000_t75" style="width:58.2pt;height:15pt" o:ole="">
            <v:imagedata r:id="rId28" o:title=""/>
          </v:shape>
          <o:OLEObject Type="Embed" ProgID="Equation.DSMT4" ShapeID="_x0000_i1036" DrawAspect="Content" ObjectID="_1673860176" r:id="rId29"/>
        </w:object>
      </w:r>
      <w:r>
        <w:rPr>
          <w:sz w:val="28"/>
          <w:szCs w:val="28"/>
        </w:rPr>
        <w:t xml:space="preserve"> </w:t>
      </w:r>
    </w:p>
    <w:p w14:paraId="43479B7F" w14:textId="12570F8D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A50486">
        <w:rPr>
          <w:position w:val="-6"/>
          <w:sz w:val="28"/>
          <w:szCs w:val="28"/>
        </w:rPr>
        <w:object w:dxaOrig="1040" w:dyaOrig="300" w14:anchorId="7AAA3CEF">
          <v:shape id="_x0000_i1037" type="#_x0000_t75" style="width:52.2pt;height:15pt" o:ole="">
            <v:imagedata r:id="rId30" o:title=""/>
          </v:shape>
          <o:OLEObject Type="Embed" ProgID="Equation.DSMT4" ShapeID="_x0000_i1037" DrawAspect="Content" ObjectID="_1673860177" r:id="rId31"/>
        </w:object>
      </w:r>
      <w:r>
        <w:rPr>
          <w:sz w:val="28"/>
          <w:szCs w:val="28"/>
        </w:rPr>
        <w:t xml:space="preserve"> </w:t>
      </w:r>
    </w:p>
    <w:p w14:paraId="17F8F08B" w14:textId="63D34384" w:rsidR="00A50486" w:rsidRDefault="00A50486" w:rsidP="00A50486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(3) </w:t>
      </w:r>
      <w:r w:rsidRPr="00A50486">
        <w:rPr>
          <w:position w:val="-6"/>
          <w:sz w:val="28"/>
          <w:szCs w:val="28"/>
        </w:rPr>
        <w:object w:dxaOrig="859" w:dyaOrig="300" w14:anchorId="03FFAC76">
          <v:shape id="_x0000_i1038" type="#_x0000_t75" style="width:42.6pt;height:15pt" o:ole="">
            <v:imagedata r:id="rId32" o:title=""/>
          </v:shape>
          <o:OLEObject Type="Embed" ProgID="Equation.DSMT4" ShapeID="_x0000_i1038" DrawAspect="Content" ObjectID="_1673860178" r:id="rId33"/>
        </w:object>
      </w:r>
      <w:r>
        <w:rPr>
          <w:sz w:val="28"/>
          <w:szCs w:val="28"/>
        </w:rPr>
        <w:t xml:space="preserve"> </w:t>
      </w:r>
    </w:p>
    <w:p w14:paraId="3A6432EA" w14:textId="5412D556" w:rsidR="00A50486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6BA2D" wp14:editId="718F1DC7">
                <wp:simplePos x="0" y="0"/>
                <wp:positionH relativeFrom="margin">
                  <wp:align>right</wp:align>
                </wp:positionH>
                <wp:positionV relativeFrom="paragraph">
                  <wp:posOffset>137474</wp:posOffset>
                </wp:positionV>
                <wp:extent cx="828392" cy="0"/>
                <wp:effectExtent l="0" t="0" r="0" b="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ED573A9" id="Straight Connector 315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10.8pt" to="79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A50486">
        <w:rPr>
          <w:sz w:val="28"/>
          <w:szCs w:val="28"/>
        </w:rPr>
        <w:tab/>
        <w:t xml:space="preserve">(4) </w:t>
      </w:r>
      <w:r w:rsidR="00A50486" w:rsidRPr="00A50486">
        <w:rPr>
          <w:position w:val="-6"/>
          <w:sz w:val="28"/>
          <w:szCs w:val="28"/>
        </w:rPr>
        <w:object w:dxaOrig="720" w:dyaOrig="300" w14:anchorId="3B78EC8C">
          <v:shape id="_x0000_i1039" type="#_x0000_t75" style="width:36pt;height:15pt" o:ole="">
            <v:imagedata r:id="rId34" o:title=""/>
          </v:shape>
          <o:OLEObject Type="Embed" ProgID="Equation.DSMT4" ShapeID="_x0000_i1039" DrawAspect="Content" ObjectID="_1673860179" r:id="rId35"/>
        </w:object>
      </w:r>
      <w:r w:rsidR="00A50486">
        <w:rPr>
          <w:sz w:val="28"/>
          <w:szCs w:val="28"/>
        </w:rPr>
        <w:t xml:space="preserve"> </w:t>
      </w:r>
    </w:p>
    <w:p w14:paraId="3BB4BF91" w14:textId="2025FD5D" w:rsidR="00A50486" w:rsidRP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16"/>
          <w:szCs w:val="16"/>
        </w:rPr>
      </w:pPr>
    </w:p>
    <w:p w14:paraId="6C758A89" w14:textId="74509AFC" w:rsidR="00A50486" w:rsidRDefault="00A504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56A111" w14:textId="56081280" w:rsid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="00CB167A">
        <w:rPr>
          <w:sz w:val="28"/>
          <w:szCs w:val="28"/>
        </w:rPr>
        <w:t xml:space="preserve">For the expression </w:t>
      </w:r>
      <w:r w:rsidR="00CB167A" w:rsidRPr="00CB167A">
        <w:rPr>
          <w:position w:val="-26"/>
          <w:sz w:val="28"/>
          <w:szCs w:val="28"/>
        </w:rPr>
        <w:object w:dxaOrig="1560" w:dyaOrig="740" w14:anchorId="181EB937">
          <v:shape id="_x0000_i1040" type="#_x0000_t75" style="width:78pt;height:37.2pt" o:ole="">
            <v:imagedata r:id="rId36" o:title=""/>
          </v:shape>
          <o:OLEObject Type="Embed" ProgID="Equation.DSMT4" ShapeID="_x0000_i1040" DrawAspect="Content" ObjectID="_1673860180" r:id="rId37"/>
        </w:object>
      </w:r>
      <w:r w:rsidR="00CB167A">
        <w:rPr>
          <w:sz w:val="28"/>
          <w:szCs w:val="28"/>
        </w:rPr>
        <w:t xml:space="preserve">, which of the following is the coefficient of the term involving the variable </w:t>
      </w:r>
      <w:r w:rsidR="00CB167A">
        <w:rPr>
          <w:i/>
          <w:iCs/>
          <w:sz w:val="28"/>
          <w:szCs w:val="28"/>
        </w:rPr>
        <w:t>x</w:t>
      </w:r>
      <w:r w:rsidR="00CB167A">
        <w:rPr>
          <w:sz w:val="28"/>
          <w:szCs w:val="28"/>
        </w:rPr>
        <w:t>?</w:t>
      </w:r>
    </w:p>
    <w:p w14:paraId="2CC29228" w14:textId="48771E72" w:rsidR="00CB167A" w:rsidRPr="00CB167A" w:rsidRDefault="00CB167A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708A621E" w14:textId="6CD89103" w:rsidR="00CB167A" w:rsidRDefault="00CB167A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(1) </w:t>
      </w:r>
      <w:r w:rsidRPr="00CB167A">
        <w:rPr>
          <w:position w:val="-26"/>
          <w:sz w:val="28"/>
          <w:szCs w:val="28"/>
        </w:rPr>
        <w:object w:dxaOrig="260" w:dyaOrig="700" w14:anchorId="228E3ABB">
          <v:shape id="_x0000_i1041" type="#_x0000_t75" style="width:12.6pt;height:34.8pt" o:ole="">
            <v:imagedata r:id="rId38" o:title=""/>
          </v:shape>
          <o:OLEObject Type="Embed" ProgID="Equation.DSMT4" ShapeID="_x0000_i1041" DrawAspect="Content" ObjectID="_1673860181" r:id="rId3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(3) 3</w:t>
      </w:r>
    </w:p>
    <w:p w14:paraId="55F1EE7B" w14:textId="3D56C125" w:rsidR="00CB167A" w:rsidRPr="00CB167A" w:rsidRDefault="00CB167A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443C87D3" w14:textId="169B9ACB" w:rsidR="00CB167A" w:rsidRPr="00CB167A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E3D60" wp14:editId="39B41772">
                <wp:simplePos x="0" y="0"/>
                <wp:positionH relativeFrom="margin">
                  <wp:align>right</wp:align>
                </wp:positionH>
                <wp:positionV relativeFrom="paragraph">
                  <wp:posOffset>377089</wp:posOffset>
                </wp:positionV>
                <wp:extent cx="828392" cy="0"/>
                <wp:effectExtent l="0" t="0" r="0" b="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EAADB83" id="Straight Connector 317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29.7pt" to="79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CB167A">
        <w:rPr>
          <w:sz w:val="28"/>
          <w:szCs w:val="28"/>
        </w:rPr>
        <w:tab/>
        <w:t>(2) 2</w:t>
      </w:r>
      <w:r w:rsidR="00CB167A">
        <w:rPr>
          <w:sz w:val="28"/>
          <w:szCs w:val="28"/>
        </w:rPr>
        <w:tab/>
        <w:t xml:space="preserve">(4) </w:t>
      </w:r>
      <w:r w:rsidR="00CB167A" w:rsidRPr="00CB167A">
        <w:rPr>
          <w:position w:val="-26"/>
          <w:sz w:val="28"/>
          <w:szCs w:val="28"/>
        </w:rPr>
        <w:object w:dxaOrig="260" w:dyaOrig="700" w14:anchorId="1E7AE9A0">
          <v:shape id="_x0000_i1042" type="#_x0000_t75" style="width:12.6pt;height:34.8pt" o:ole="">
            <v:imagedata r:id="rId40" o:title=""/>
          </v:shape>
          <o:OLEObject Type="Embed" ProgID="Equation.DSMT4" ShapeID="_x0000_i1042" DrawAspect="Content" ObjectID="_1673860182" r:id="rId41"/>
        </w:object>
      </w:r>
      <w:r w:rsidR="00CB167A">
        <w:rPr>
          <w:sz w:val="28"/>
          <w:szCs w:val="28"/>
        </w:rPr>
        <w:t xml:space="preserve"> </w:t>
      </w:r>
    </w:p>
    <w:p w14:paraId="61BD86E1" w14:textId="2B46D4D8" w:rsidR="00A50486" w:rsidRDefault="00A50486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1F6ACE64" w14:textId="7307FABB" w:rsidR="00ED3159" w:rsidRDefault="00ED315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Which of the following is </w:t>
      </w:r>
      <w:r>
        <w:rPr>
          <w:i/>
          <w:iCs/>
          <w:sz w:val="28"/>
          <w:szCs w:val="28"/>
        </w:rPr>
        <w:t>not</w:t>
      </w:r>
      <w:r>
        <w:rPr>
          <w:sz w:val="28"/>
          <w:szCs w:val="28"/>
        </w:rPr>
        <w:t xml:space="preserve"> equivalent to </w:t>
      </w:r>
      <w:r w:rsidR="006B48A9" w:rsidRPr="00ED3159">
        <w:rPr>
          <w:position w:val="-6"/>
          <w:sz w:val="28"/>
          <w:szCs w:val="28"/>
        </w:rPr>
        <w:object w:dxaOrig="999" w:dyaOrig="300" w14:anchorId="242AEF9D">
          <v:shape id="_x0000_i1043" type="#_x0000_t75" style="width:49.8pt;height:15pt" o:ole="">
            <v:imagedata r:id="rId42" o:title=""/>
          </v:shape>
          <o:OLEObject Type="Embed" ProgID="Equation.DSMT4" ShapeID="_x0000_i1043" DrawAspect="Content" ObjectID="_1673860183" r:id="rId43"/>
        </w:object>
      </w:r>
      <w:r w:rsidR="006B48A9">
        <w:rPr>
          <w:sz w:val="28"/>
          <w:szCs w:val="28"/>
        </w:rPr>
        <w:t>?</w:t>
      </w:r>
    </w:p>
    <w:p w14:paraId="4CAB2506" w14:textId="4892C2AA" w:rsidR="006B48A9" w:rsidRPr="006B48A9" w:rsidRDefault="006B48A9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56D5C362" w14:textId="42206EA6" w:rsidR="006B48A9" w:rsidRDefault="006B48A9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(1) </w:t>
      </w:r>
      <w:r w:rsidRPr="006B48A9">
        <w:rPr>
          <w:position w:val="-14"/>
          <w:sz w:val="28"/>
          <w:szCs w:val="28"/>
        </w:rPr>
        <w:object w:dxaOrig="1140" w:dyaOrig="420" w14:anchorId="146001BA">
          <v:shape id="_x0000_i1044" type="#_x0000_t75" style="width:57pt;height:21pt" o:ole="">
            <v:imagedata r:id="rId44" o:title=""/>
          </v:shape>
          <o:OLEObject Type="Embed" ProgID="Equation.DSMT4" ShapeID="_x0000_i1044" DrawAspect="Content" ObjectID="_1673860184" r:id="rId45"/>
        </w:object>
      </w:r>
      <w:r>
        <w:rPr>
          <w:sz w:val="28"/>
          <w:szCs w:val="28"/>
        </w:rPr>
        <w:t xml:space="preserve"> </w:t>
      </w:r>
    </w:p>
    <w:p w14:paraId="5454D5B0" w14:textId="54D51F34" w:rsidR="006B48A9" w:rsidRDefault="006B48A9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6B48A9">
        <w:rPr>
          <w:position w:val="-14"/>
          <w:sz w:val="28"/>
          <w:szCs w:val="28"/>
        </w:rPr>
        <w:object w:dxaOrig="1120" w:dyaOrig="420" w14:anchorId="55C42427">
          <v:shape id="_x0000_i1045" type="#_x0000_t75" style="width:55.8pt;height:21pt" o:ole="">
            <v:imagedata r:id="rId46" o:title=""/>
          </v:shape>
          <o:OLEObject Type="Embed" ProgID="Equation.DSMT4" ShapeID="_x0000_i1045" DrawAspect="Content" ObjectID="_1673860185" r:id="rId47"/>
        </w:object>
      </w:r>
      <w:r>
        <w:rPr>
          <w:sz w:val="28"/>
          <w:szCs w:val="28"/>
        </w:rPr>
        <w:t xml:space="preserve"> </w:t>
      </w:r>
    </w:p>
    <w:p w14:paraId="462C495E" w14:textId="1D5DB0CE" w:rsidR="006B48A9" w:rsidRDefault="006B48A9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(3) </w:t>
      </w:r>
      <w:r w:rsidRPr="006B48A9">
        <w:rPr>
          <w:position w:val="-14"/>
          <w:sz w:val="28"/>
          <w:szCs w:val="28"/>
        </w:rPr>
        <w:object w:dxaOrig="1240" w:dyaOrig="420" w14:anchorId="52961B02">
          <v:shape id="_x0000_i1046" type="#_x0000_t75" style="width:61.8pt;height:21pt" o:ole="">
            <v:imagedata r:id="rId48" o:title=""/>
          </v:shape>
          <o:OLEObject Type="Embed" ProgID="Equation.DSMT4" ShapeID="_x0000_i1046" DrawAspect="Content" ObjectID="_1673860186" r:id="rId49"/>
        </w:object>
      </w:r>
      <w:r>
        <w:rPr>
          <w:sz w:val="28"/>
          <w:szCs w:val="28"/>
        </w:rPr>
        <w:t xml:space="preserve"> </w:t>
      </w:r>
    </w:p>
    <w:p w14:paraId="5F6EFA5B" w14:textId="453D53F4" w:rsidR="006B48A9" w:rsidRPr="00ED3159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E966" wp14:editId="682AF602">
                <wp:simplePos x="0" y="0"/>
                <wp:positionH relativeFrom="margin">
                  <wp:align>right</wp:align>
                </wp:positionH>
                <wp:positionV relativeFrom="paragraph">
                  <wp:posOffset>126717</wp:posOffset>
                </wp:positionV>
                <wp:extent cx="828392" cy="0"/>
                <wp:effectExtent l="0" t="0" r="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FB53580" id="Straight Connector 318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10pt" to="79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6B48A9">
        <w:rPr>
          <w:sz w:val="28"/>
          <w:szCs w:val="28"/>
        </w:rPr>
        <w:tab/>
        <w:t xml:space="preserve">(4) </w:t>
      </w:r>
      <w:r w:rsidR="006B48A9" w:rsidRPr="006B48A9">
        <w:rPr>
          <w:position w:val="-14"/>
          <w:sz w:val="28"/>
          <w:szCs w:val="28"/>
        </w:rPr>
        <w:object w:dxaOrig="1180" w:dyaOrig="420" w14:anchorId="5B8C8E8E">
          <v:shape id="_x0000_i1047" type="#_x0000_t75" style="width:59.4pt;height:21pt" o:ole="">
            <v:imagedata r:id="rId50" o:title=""/>
          </v:shape>
          <o:OLEObject Type="Embed" ProgID="Equation.DSMT4" ShapeID="_x0000_i1047" DrawAspect="Content" ObjectID="_1673860187" r:id="rId51"/>
        </w:object>
      </w:r>
      <w:r w:rsidR="006B48A9">
        <w:rPr>
          <w:sz w:val="28"/>
          <w:szCs w:val="28"/>
        </w:rPr>
        <w:t xml:space="preserve"> </w:t>
      </w:r>
    </w:p>
    <w:p w14:paraId="48AEE02C" w14:textId="25A43321" w:rsidR="00ED3159" w:rsidRDefault="00ED315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2D37F601" w14:textId="411B5556" w:rsidR="00CB167A" w:rsidRDefault="006B48A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167A">
        <w:rPr>
          <w:sz w:val="28"/>
          <w:szCs w:val="28"/>
        </w:rPr>
        <w:t>.</w:t>
      </w:r>
      <w:r w:rsidR="00CB167A">
        <w:rPr>
          <w:sz w:val="28"/>
          <w:szCs w:val="28"/>
        </w:rPr>
        <w:tab/>
        <w:t xml:space="preserve">Which expression below is equivalent to </w:t>
      </w:r>
      <w:r w:rsidR="00CB167A" w:rsidRPr="00CB167A">
        <w:rPr>
          <w:position w:val="-14"/>
          <w:sz w:val="28"/>
          <w:szCs w:val="28"/>
        </w:rPr>
        <w:object w:dxaOrig="1900" w:dyaOrig="420" w14:anchorId="55BCE364">
          <v:shape id="_x0000_i1048" type="#_x0000_t75" style="width:95.4pt;height:21pt" o:ole="">
            <v:imagedata r:id="rId52" o:title=""/>
          </v:shape>
          <o:OLEObject Type="Embed" ProgID="Equation.DSMT4" ShapeID="_x0000_i1048" DrawAspect="Content" ObjectID="_1673860188" r:id="rId53"/>
        </w:object>
      </w:r>
      <w:r w:rsidR="00CB167A">
        <w:rPr>
          <w:sz w:val="28"/>
          <w:szCs w:val="28"/>
        </w:rPr>
        <w:t>?</w:t>
      </w:r>
    </w:p>
    <w:p w14:paraId="725B52B6" w14:textId="34811005" w:rsidR="00CB167A" w:rsidRPr="006B48A9" w:rsidRDefault="00CB167A" w:rsidP="00370DFB">
      <w:pPr>
        <w:tabs>
          <w:tab w:val="left" w:pos="450"/>
          <w:tab w:val="left" w:pos="2880"/>
        </w:tabs>
        <w:ind w:left="450" w:hanging="450"/>
        <w:jc w:val="both"/>
        <w:rPr>
          <w:sz w:val="16"/>
          <w:szCs w:val="16"/>
        </w:rPr>
      </w:pPr>
    </w:p>
    <w:p w14:paraId="56506C0D" w14:textId="28C25FD3" w:rsidR="00CB167A" w:rsidRDefault="00CB167A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(1)</w:t>
      </w:r>
      <w:r w:rsidR="00C6104E">
        <w:rPr>
          <w:sz w:val="28"/>
          <w:szCs w:val="28"/>
        </w:rPr>
        <w:t xml:space="preserve"> </w:t>
      </w:r>
      <w:r w:rsidR="00C6104E" w:rsidRPr="00C6104E">
        <w:rPr>
          <w:position w:val="-14"/>
          <w:sz w:val="28"/>
          <w:szCs w:val="28"/>
        </w:rPr>
        <w:object w:dxaOrig="1140" w:dyaOrig="420" w14:anchorId="0EADD5A3">
          <v:shape id="_x0000_i1049" type="#_x0000_t75" style="width:57pt;height:21pt" o:ole="">
            <v:imagedata r:id="rId54" o:title=""/>
          </v:shape>
          <o:OLEObject Type="Embed" ProgID="Equation.DSMT4" ShapeID="_x0000_i1049" DrawAspect="Content" ObjectID="_1673860189" r:id="rId55"/>
        </w:object>
      </w:r>
      <w:r w:rsidR="006B48A9">
        <w:rPr>
          <w:sz w:val="28"/>
          <w:szCs w:val="28"/>
        </w:rPr>
        <w:t xml:space="preserve"> </w:t>
      </w:r>
    </w:p>
    <w:p w14:paraId="64B10490" w14:textId="412A039B" w:rsidR="00CB167A" w:rsidRDefault="00CB167A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(2)</w:t>
      </w:r>
      <w:r w:rsidR="00C6104E">
        <w:rPr>
          <w:sz w:val="28"/>
          <w:szCs w:val="28"/>
        </w:rPr>
        <w:t xml:space="preserve"> </w:t>
      </w:r>
      <w:r w:rsidR="00C6104E" w:rsidRPr="00C6104E">
        <w:rPr>
          <w:position w:val="-14"/>
          <w:sz w:val="28"/>
          <w:szCs w:val="28"/>
        </w:rPr>
        <w:object w:dxaOrig="1120" w:dyaOrig="420" w14:anchorId="5559F91A">
          <v:shape id="_x0000_i1050" type="#_x0000_t75" style="width:55.8pt;height:21pt" o:ole="">
            <v:imagedata r:id="rId56" o:title=""/>
          </v:shape>
          <o:OLEObject Type="Embed" ProgID="Equation.DSMT4" ShapeID="_x0000_i1050" DrawAspect="Content" ObjectID="_1673860190" r:id="rId57"/>
        </w:object>
      </w:r>
      <w:r w:rsidR="006B48A9">
        <w:rPr>
          <w:sz w:val="28"/>
          <w:szCs w:val="28"/>
        </w:rPr>
        <w:t xml:space="preserve"> </w:t>
      </w:r>
    </w:p>
    <w:p w14:paraId="57F0E72C" w14:textId="5A9372E6" w:rsidR="00C6104E" w:rsidRDefault="006B48A9" w:rsidP="006B48A9">
      <w:pPr>
        <w:tabs>
          <w:tab w:val="left" w:pos="450"/>
          <w:tab w:val="left" w:pos="2880"/>
        </w:tabs>
        <w:spacing w:after="18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(3) </w:t>
      </w:r>
      <w:r w:rsidRPr="00C6104E">
        <w:rPr>
          <w:position w:val="-14"/>
          <w:sz w:val="28"/>
          <w:szCs w:val="28"/>
        </w:rPr>
        <w:object w:dxaOrig="1080" w:dyaOrig="420" w14:anchorId="2E05048F">
          <v:shape id="_x0000_i1051" type="#_x0000_t75" style="width:54pt;height:21pt" o:ole="">
            <v:imagedata r:id="rId58" o:title=""/>
          </v:shape>
          <o:OLEObject Type="Embed" ProgID="Equation.DSMT4" ShapeID="_x0000_i1051" DrawAspect="Content" ObjectID="_1673860191" r:id="rId59"/>
        </w:object>
      </w:r>
    </w:p>
    <w:p w14:paraId="132EA247" w14:textId="296E22AB" w:rsidR="00C6104E" w:rsidRDefault="006B48A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(4) </w:t>
      </w:r>
      <w:r w:rsidRPr="00C6104E">
        <w:rPr>
          <w:position w:val="-14"/>
          <w:sz w:val="28"/>
          <w:szCs w:val="28"/>
        </w:rPr>
        <w:object w:dxaOrig="1219" w:dyaOrig="420" w14:anchorId="5A10C018">
          <v:shape id="_x0000_i1052" type="#_x0000_t75" style="width:61.2pt;height:21pt" o:ole="">
            <v:imagedata r:id="rId60" o:title=""/>
          </v:shape>
          <o:OLEObject Type="Embed" ProgID="Equation.DSMT4" ShapeID="_x0000_i1052" DrawAspect="Content" ObjectID="_1673860192" r:id="rId61"/>
        </w:object>
      </w:r>
    </w:p>
    <w:p w14:paraId="5CA1990D" w14:textId="1AFED17A" w:rsidR="006B48A9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147" wp14:editId="48359DA4">
                <wp:simplePos x="0" y="0"/>
                <wp:positionH relativeFrom="margin">
                  <wp:align>right</wp:align>
                </wp:positionH>
                <wp:positionV relativeFrom="paragraph">
                  <wp:posOffset>30738</wp:posOffset>
                </wp:positionV>
                <wp:extent cx="828392" cy="0"/>
                <wp:effectExtent l="0" t="0" r="0" b="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7DEF049" id="Straight Connector 319" o:spid="_x0000_s1026" style="position:absolute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2.4pt" to="7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B2C0FEC" w14:textId="7420BBCF" w:rsidR="001921D7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444B7A65" w14:textId="4B66175D" w:rsidR="00C6104E" w:rsidRDefault="006B48A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6104E">
        <w:rPr>
          <w:sz w:val="28"/>
          <w:szCs w:val="28"/>
        </w:rPr>
        <w:t>.</w:t>
      </w:r>
      <w:r w:rsidR="00C6104E">
        <w:rPr>
          <w:sz w:val="28"/>
          <w:szCs w:val="28"/>
        </w:rPr>
        <w:tab/>
      </w:r>
      <w:r w:rsidR="007652B4">
        <w:rPr>
          <w:sz w:val="28"/>
          <w:szCs w:val="28"/>
        </w:rPr>
        <w:t>Carmen is receiving a raise of 6% on her salary. In order to directly calculate her new salary, she can multiply her old salary by which of the following?</w:t>
      </w:r>
    </w:p>
    <w:p w14:paraId="7A31D506" w14:textId="64C62F41" w:rsidR="007652B4" w:rsidRPr="001921D7" w:rsidRDefault="007652B4" w:rsidP="00370DFB">
      <w:pPr>
        <w:tabs>
          <w:tab w:val="left" w:pos="450"/>
          <w:tab w:val="left" w:pos="2880"/>
        </w:tabs>
        <w:ind w:left="450" w:hanging="450"/>
        <w:jc w:val="both"/>
        <w:rPr>
          <w:sz w:val="20"/>
          <w:szCs w:val="20"/>
        </w:rPr>
      </w:pPr>
    </w:p>
    <w:p w14:paraId="220FB5FE" w14:textId="7F49904A" w:rsidR="007652B4" w:rsidRDefault="007652B4" w:rsidP="001921D7">
      <w:pPr>
        <w:tabs>
          <w:tab w:val="left" w:pos="450"/>
          <w:tab w:val="left" w:pos="2880"/>
        </w:tabs>
        <w:spacing w:after="24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(1) 6</w:t>
      </w:r>
    </w:p>
    <w:p w14:paraId="75C92F50" w14:textId="08731E02" w:rsidR="007652B4" w:rsidRDefault="007652B4" w:rsidP="001921D7">
      <w:pPr>
        <w:tabs>
          <w:tab w:val="left" w:pos="450"/>
          <w:tab w:val="left" w:pos="2880"/>
        </w:tabs>
        <w:spacing w:after="24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7652B4">
        <w:rPr>
          <w:position w:val="-6"/>
          <w:sz w:val="28"/>
          <w:szCs w:val="28"/>
        </w:rPr>
        <w:object w:dxaOrig="680" w:dyaOrig="300" w14:anchorId="0028FCAA">
          <v:shape id="_x0000_i1053" type="#_x0000_t75" style="width:33.6pt;height:15pt" o:ole="">
            <v:imagedata r:id="rId62" o:title=""/>
          </v:shape>
          <o:OLEObject Type="Embed" ProgID="Equation.DSMT4" ShapeID="_x0000_i1053" DrawAspect="Content" ObjectID="_1673860193" r:id="rId63"/>
        </w:object>
      </w:r>
      <w:r>
        <w:rPr>
          <w:sz w:val="28"/>
          <w:szCs w:val="28"/>
        </w:rPr>
        <w:t xml:space="preserve"> </w:t>
      </w:r>
    </w:p>
    <w:p w14:paraId="0CABE64A" w14:textId="415C1B5E" w:rsidR="007652B4" w:rsidRDefault="001921D7" w:rsidP="001921D7">
      <w:pPr>
        <w:tabs>
          <w:tab w:val="left" w:pos="450"/>
          <w:tab w:val="left" w:pos="2880"/>
        </w:tabs>
        <w:spacing w:after="24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>(3) 1.06</w:t>
      </w:r>
    </w:p>
    <w:p w14:paraId="258CD0C7" w14:textId="3CB6E2BA" w:rsidR="001921D7" w:rsidRDefault="001921D7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48280" wp14:editId="4F24D642">
                <wp:simplePos x="0" y="0"/>
                <wp:positionH relativeFrom="margin">
                  <wp:align>right</wp:align>
                </wp:positionH>
                <wp:positionV relativeFrom="paragraph">
                  <wp:posOffset>173695</wp:posOffset>
                </wp:positionV>
                <wp:extent cx="828392" cy="0"/>
                <wp:effectExtent l="0" t="0" r="0" b="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9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1DFC5B" id="Straight Connector 320" o:spid="_x0000_s1026" style="position:absolute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.05pt,13.7pt" to="79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ab/>
        <w:t>(4) 1.6</w:t>
      </w:r>
    </w:p>
    <w:p w14:paraId="2C7CE315" w14:textId="0B7B1E2F" w:rsidR="006B48A9" w:rsidRDefault="006B48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483D43" w14:textId="5FB48C72" w:rsidR="007652B4" w:rsidRDefault="007652B4" w:rsidP="007652B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Free Response Questions – Answer each of the following questions. Show the work you do in finding your final answer.</w:t>
      </w:r>
    </w:p>
    <w:p w14:paraId="3C62F654" w14:textId="77777777" w:rsidR="007652B4" w:rsidRDefault="007652B4" w:rsidP="007652B4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13E7F929" w14:textId="2F165F76" w:rsidR="007652B4" w:rsidRDefault="006B48A9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52B4">
        <w:rPr>
          <w:sz w:val="28"/>
          <w:szCs w:val="28"/>
        </w:rPr>
        <w:t>.</w:t>
      </w:r>
      <w:r w:rsidR="007652B4">
        <w:rPr>
          <w:sz w:val="28"/>
          <w:szCs w:val="28"/>
        </w:rPr>
        <w:tab/>
      </w:r>
      <w:r w:rsidR="00D475CB">
        <w:rPr>
          <w:sz w:val="28"/>
          <w:szCs w:val="28"/>
        </w:rPr>
        <w:t xml:space="preserve">Jayden correctly simplifies the expression </w:t>
      </w:r>
      <w:r w:rsidR="00F5328D" w:rsidRPr="00D475CB">
        <w:rPr>
          <w:position w:val="-14"/>
          <w:sz w:val="28"/>
          <w:szCs w:val="28"/>
        </w:rPr>
        <w:object w:dxaOrig="1140" w:dyaOrig="420" w14:anchorId="18D3B163">
          <v:shape id="_x0000_i1054" type="#_x0000_t75" style="width:57pt;height:21pt" o:ole="">
            <v:imagedata r:id="rId64" o:title=""/>
          </v:shape>
          <o:OLEObject Type="Embed" ProgID="Equation.DSMT4" ShapeID="_x0000_i1054" DrawAspect="Content" ObjectID="_1673860194" r:id="rId65"/>
        </w:object>
      </w:r>
      <w:r w:rsidR="00D475CB">
        <w:rPr>
          <w:sz w:val="28"/>
          <w:szCs w:val="28"/>
        </w:rPr>
        <w:t xml:space="preserve"> </w:t>
      </w:r>
      <w:r w:rsidR="00F5328D">
        <w:rPr>
          <w:sz w:val="28"/>
          <w:szCs w:val="28"/>
        </w:rPr>
        <w:t>using the following steps. For each step, write the property that justifies it.</w:t>
      </w:r>
    </w:p>
    <w:p w14:paraId="3B85689E" w14:textId="080B456D" w:rsidR="00F5328D" w:rsidRDefault="00F5328D" w:rsidP="00370DFB">
      <w:pPr>
        <w:tabs>
          <w:tab w:val="left" w:pos="450"/>
          <w:tab w:val="left" w:pos="2880"/>
        </w:tabs>
        <w:ind w:left="450" w:hanging="450"/>
        <w:jc w:val="both"/>
        <w:rPr>
          <w:sz w:val="28"/>
          <w:szCs w:val="28"/>
        </w:rPr>
      </w:pPr>
    </w:p>
    <w:p w14:paraId="337319C6" w14:textId="7F0810C8" w:rsidR="00F5328D" w:rsidRDefault="00F5328D" w:rsidP="00C23F20">
      <w:pPr>
        <w:tabs>
          <w:tab w:val="left" w:pos="450"/>
          <w:tab w:val="left" w:pos="2880"/>
          <w:tab w:val="left" w:pos="4320"/>
        </w:tabs>
        <w:spacing w:after="24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Step #1:  </w:t>
      </w:r>
      <w:r w:rsidRPr="00F5328D">
        <w:rPr>
          <w:position w:val="-14"/>
          <w:sz w:val="28"/>
          <w:szCs w:val="28"/>
        </w:rPr>
        <w:object w:dxaOrig="1359" w:dyaOrig="420" w14:anchorId="73304D66">
          <v:shape id="_x0000_i1055" type="#_x0000_t75" style="width:67.8pt;height:21pt" o:ole="">
            <v:imagedata r:id="rId66" o:title=""/>
          </v:shape>
          <o:OLEObject Type="Embed" ProgID="Equation.DSMT4" ShapeID="_x0000_i1055" DrawAspect="Content" ObjectID="_1673860195" r:id="rId67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Property: _____________________________________</w:t>
      </w:r>
    </w:p>
    <w:p w14:paraId="5FC73D70" w14:textId="5990239E" w:rsidR="00F5328D" w:rsidRDefault="00F5328D" w:rsidP="00C23F20">
      <w:pPr>
        <w:tabs>
          <w:tab w:val="left" w:pos="450"/>
          <w:tab w:val="left" w:pos="2880"/>
          <w:tab w:val="left" w:pos="4320"/>
        </w:tabs>
        <w:spacing w:after="240"/>
        <w:ind w:left="446" w:hanging="44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Step #2: </w:t>
      </w:r>
      <w:r w:rsidRPr="00F5328D">
        <w:rPr>
          <w:position w:val="-14"/>
          <w:sz w:val="28"/>
          <w:szCs w:val="28"/>
        </w:rPr>
        <w:object w:dxaOrig="1719" w:dyaOrig="420" w14:anchorId="436ECAD5">
          <v:shape id="_x0000_i1056" type="#_x0000_t75" style="width:85.8pt;height:21pt" o:ole="">
            <v:imagedata r:id="rId68" o:title=""/>
          </v:shape>
          <o:OLEObject Type="Embed" ProgID="Equation.DSMT4" ShapeID="_x0000_i1056" DrawAspect="Content" ObjectID="_1673860196" r:id="rId6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Property: _____________________________________</w:t>
      </w:r>
    </w:p>
    <w:p w14:paraId="48087AA9" w14:textId="6C6DF4AB" w:rsidR="00CB167A" w:rsidRDefault="00F5328D" w:rsidP="00F5328D">
      <w:pPr>
        <w:tabs>
          <w:tab w:val="left" w:pos="450"/>
          <w:tab w:val="left" w:pos="2880"/>
          <w:tab w:val="left" w:pos="4320"/>
        </w:tabs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Step #3: </w:t>
      </w:r>
      <w:r w:rsidRPr="00F5328D">
        <w:rPr>
          <w:position w:val="-78"/>
          <w:sz w:val="28"/>
          <w:szCs w:val="28"/>
        </w:rPr>
        <w:object w:dxaOrig="1600" w:dyaOrig="1060" w14:anchorId="3BB9FB42">
          <v:shape id="_x0000_i1057" type="#_x0000_t75" style="width:79.8pt;height:53.4pt" o:ole="">
            <v:imagedata r:id="rId70" o:title=""/>
          </v:shape>
          <o:OLEObject Type="Embed" ProgID="Equation.DSMT4" ShapeID="_x0000_i1057" DrawAspect="Content" ObjectID="_1673860197" r:id="rId71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Property: _____________________________________</w:t>
      </w:r>
    </w:p>
    <w:p w14:paraId="491B370C" w14:textId="77777777" w:rsidR="006B48A9" w:rsidRPr="00C23F20" w:rsidRDefault="006B48A9" w:rsidP="00F5328D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16"/>
          <w:szCs w:val="16"/>
        </w:rPr>
      </w:pPr>
    </w:p>
    <w:p w14:paraId="260F8AE5" w14:textId="3243E450" w:rsidR="00F5328D" w:rsidRDefault="006B48A9" w:rsidP="00F5328D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5328D">
        <w:rPr>
          <w:sz w:val="28"/>
          <w:szCs w:val="28"/>
        </w:rPr>
        <w:t>.</w:t>
      </w:r>
      <w:r w:rsidR="00F5328D">
        <w:rPr>
          <w:sz w:val="28"/>
          <w:szCs w:val="28"/>
        </w:rPr>
        <w:tab/>
      </w:r>
      <w:r w:rsidR="00ED3159">
        <w:rPr>
          <w:sz w:val="28"/>
          <w:szCs w:val="28"/>
        </w:rPr>
        <w:t>Write the following expression in simplest form:</w:t>
      </w:r>
    </w:p>
    <w:p w14:paraId="245A4070" w14:textId="3566CBC0" w:rsidR="00ED3159" w:rsidRPr="006B48A9" w:rsidRDefault="00ED3159" w:rsidP="00F5328D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43A34E08" w14:textId="7C1B75F4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center"/>
        <w:rPr>
          <w:sz w:val="28"/>
          <w:szCs w:val="28"/>
        </w:rPr>
      </w:pPr>
      <w:r w:rsidRPr="00ED3159">
        <w:rPr>
          <w:position w:val="-14"/>
          <w:sz w:val="28"/>
          <w:szCs w:val="28"/>
        </w:rPr>
        <w:object w:dxaOrig="2380" w:dyaOrig="420" w14:anchorId="6E4C5613">
          <v:shape id="_x0000_i1058" type="#_x0000_t75" style="width:118.8pt;height:21pt" o:ole="">
            <v:imagedata r:id="rId72" o:title=""/>
          </v:shape>
          <o:OLEObject Type="Embed" ProgID="Equation.DSMT4" ShapeID="_x0000_i1058" DrawAspect="Content" ObjectID="_1673860198" r:id="rId73"/>
        </w:object>
      </w:r>
    </w:p>
    <w:p w14:paraId="4489027C" w14:textId="573117CD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116AFBA0" w14:textId="5043EF08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5935F1CD" w14:textId="058A34E5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1F209290" w14:textId="3FA35948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8A4F71E" w14:textId="6BA9438A" w:rsidR="00ED3159" w:rsidRDefault="00ED315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10D9EE84" w14:textId="5A7B1E10" w:rsidR="00ED3159" w:rsidRDefault="00B81D3D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4471BABB">
          <v:shape id="_x0000_s1026" type="#_x0000_t75" style="position:absolute;left:0;text-align:left;margin-left:324.7pt;margin-top:15.15pt;width:210.25pt;height:123.6pt;z-index:-251654144;mso-position-horizontal-relative:text;mso-position-vertical-relative:text">
            <v:imagedata r:id="rId74" o:title=""/>
          </v:shape>
          <o:OLEObject Type="Embed" ProgID="FXDraw.Graphic" ShapeID="_x0000_s1026" DrawAspect="Content" ObjectID="_1673860199" r:id="rId75"/>
        </w:object>
      </w:r>
    </w:p>
    <w:p w14:paraId="0965C662" w14:textId="0E4A7BC6" w:rsidR="00ED3159" w:rsidRPr="00C23F20" w:rsidRDefault="00ED3159" w:rsidP="00C23F20">
      <w:pPr>
        <w:tabs>
          <w:tab w:val="left" w:pos="540"/>
          <w:tab w:val="left" w:pos="2880"/>
          <w:tab w:val="left" w:pos="5040"/>
        </w:tabs>
        <w:ind w:left="540" w:right="4050" w:hanging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48A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23F20">
        <w:rPr>
          <w:sz w:val="28"/>
          <w:szCs w:val="28"/>
        </w:rPr>
        <w:t xml:space="preserve">Write the perimeter of the rectangle shown in simplest terms of </w:t>
      </w:r>
      <w:r w:rsidR="00C23F20">
        <w:rPr>
          <w:i/>
          <w:iCs/>
          <w:sz w:val="28"/>
          <w:szCs w:val="28"/>
        </w:rPr>
        <w:t>x</w:t>
      </w:r>
      <w:r w:rsidR="00C23F20">
        <w:rPr>
          <w:sz w:val="28"/>
          <w:szCs w:val="28"/>
        </w:rPr>
        <w:t>.</w:t>
      </w:r>
    </w:p>
    <w:p w14:paraId="3BDB0535" w14:textId="5C63A921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65C3FE3" w14:textId="4C0BCCB1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BB88B6C" w14:textId="19E572D4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3EB20972" w14:textId="77777777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604CFAFC" w14:textId="0445717D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71F7703" w14:textId="0D25AD8C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97F8648" w14:textId="757967B2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013082EF" w14:textId="3D1BAD71" w:rsidR="006B48A9" w:rsidRPr="001921D7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12"/>
          <w:szCs w:val="12"/>
        </w:rPr>
      </w:pPr>
    </w:p>
    <w:p w14:paraId="69D99EBE" w14:textId="16C444C9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C23F20">
        <w:rPr>
          <w:sz w:val="28"/>
          <w:szCs w:val="28"/>
        </w:rPr>
        <w:t>Niko is buying a shirt that was originally $25, but is on sale for 15% off its original price. Niko will be charged an 7.5% tax on the shirt after the discount has been applied. What is the final amount Niko will be charged for the shirt? Show your calculations.</w:t>
      </w:r>
    </w:p>
    <w:p w14:paraId="34C78DB6" w14:textId="669449F8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61E69A8A" w14:textId="66C38C1A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76E2B7D4" w14:textId="72B33FEA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61A7F69B" w14:textId="03AC893B" w:rsidR="006B48A9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p w14:paraId="0D1945A6" w14:textId="77777777" w:rsidR="006B48A9" w:rsidRPr="003F2B84" w:rsidRDefault="006B48A9" w:rsidP="00ED3159">
      <w:pPr>
        <w:tabs>
          <w:tab w:val="left" w:pos="540"/>
          <w:tab w:val="left" w:pos="2880"/>
          <w:tab w:val="left" w:pos="5040"/>
        </w:tabs>
        <w:ind w:left="540" w:hanging="540"/>
        <w:jc w:val="both"/>
        <w:rPr>
          <w:sz w:val="28"/>
          <w:szCs w:val="28"/>
        </w:rPr>
      </w:pPr>
    </w:p>
    <w:sectPr w:rsidR="006B48A9" w:rsidRPr="003F2B84" w:rsidSect="00D010DF">
      <w:footerReference w:type="default" r:id="rId76"/>
      <w:headerReference w:type="first" r:id="rId77"/>
      <w:footerReference w:type="first" r:id="rId78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4345" w14:textId="77777777" w:rsidR="00B81D3D" w:rsidRDefault="00B81D3D" w:rsidP="00D010DF">
      <w:r>
        <w:separator/>
      </w:r>
    </w:p>
  </w:endnote>
  <w:endnote w:type="continuationSeparator" w:id="0">
    <w:p w14:paraId="469264C7" w14:textId="77777777" w:rsidR="00B81D3D" w:rsidRDefault="00B81D3D" w:rsidP="00D0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D6FEB" w14:textId="77777777" w:rsidR="00D122F2" w:rsidRPr="00D26005" w:rsidRDefault="00D122F2" w:rsidP="00D122F2">
    <w:pPr>
      <w:pStyle w:val="Footer"/>
      <w:jc w:val="center"/>
      <w:rPr>
        <w:b/>
        <w:smallCaps/>
        <w:sz w:val="18"/>
        <w:szCs w:val="18"/>
      </w:rPr>
    </w:pPr>
    <w:r>
      <w:rPr>
        <w:b/>
        <w:smallCap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26901D" wp14:editId="12738A52">
              <wp:simplePos x="0" y="0"/>
              <wp:positionH relativeFrom="margin">
                <wp:align>center</wp:align>
              </wp:positionH>
              <wp:positionV relativeFrom="paragraph">
                <wp:posOffset>-126748</wp:posOffset>
              </wp:positionV>
              <wp:extent cx="6809317" cy="380154"/>
              <wp:effectExtent l="19050" t="0" r="0" b="203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317" cy="380154"/>
                        <a:chOff x="0" y="0"/>
                        <a:chExt cx="6809317" cy="380154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412750" cy="380154"/>
                          <a:chOff x="0" y="0"/>
                          <a:chExt cx="412750" cy="380154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124884"/>
                            <a:ext cx="257810" cy="255270"/>
                            <a:chOff x="6437" y="7263"/>
                            <a:chExt cx="909" cy="903"/>
                          </a:xfrm>
                        </wpg:grpSpPr>
                        <wpg:grpSp>
                          <wpg:cNvPr id="11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6465" y="7286"/>
                              <a:ext cx="858" cy="857"/>
                              <a:chOff x="8195" y="2326"/>
                              <a:chExt cx="2608" cy="2608"/>
                            </a:xfrm>
                          </wpg:grpSpPr>
                          <wps:wsp>
                            <wps:cNvPr id="12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5" y="2326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4" y="3858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40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1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41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0" y="254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42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499" y="2542"/>
                                <a:ext cx="1074" cy="10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143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503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5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27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437" y="7263"/>
                              <a:ext cx="909" cy="903"/>
                              <a:chOff x="6437" y="7263"/>
                              <a:chExt cx="909" cy="903"/>
                            </a:xfrm>
                          </wpg:grpSpPr>
                          <wps:wsp>
                            <wps:cNvPr id="21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1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269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263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3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7495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7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8109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Oval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7857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3" y="7507"/>
                                <a:ext cx="52" cy="53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4" y="785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8114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76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750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7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9" name="Text Box 1"/>
                        <wps:cNvSpPr txBox="1"/>
                        <wps:spPr>
                          <a:xfrm>
                            <a:off x="141816" y="0"/>
                            <a:ext cx="270934" cy="258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E4CC26" w14:textId="77777777" w:rsidR="00D122F2" w:rsidRPr="000C78C8" w:rsidRDefault="00D122F2" w:rsidP="00D122F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C78C8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0" name="Group 3"/>
                      <wpg:cNvGrpSpPr/>
                      <wpg:grpSpPr>
                        <a:xfrm>
                          <a:off x="6396567" y="0"/>
                          <a:ext cx="412750" cy="380154"/>
                          <a:chOff x="0" y="0"/>
                          <a:chExt cx="412750" cy="380154"/>
                        </a:xfrm>
                      </wpg:grpSpPr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0" y="124884"/>
                            <a:ext cx="257810" cy="255270"/>
                            <a:chOff x="6437" y="7263"/>
                            <a:chExt cx="909" cy="903"/>
                          </a:xfrm>
                        </wpg:grpSpPr>
                        <wpg:grpSp>
                          <wpg:cNvPr id="262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6465" y="7286"/>
                              <a:ext cx="858" cy="857"/>
                              <a:chOff x="8195" y="2326"/>
                              <a:chExt cx="2608" cy="2608"/>
                            </a:xfrm>
                          </wpg:grpSpPr>
                          <wps:wsp>
                            <wps:cNvPr id="263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5" y="2326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4" y="3858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140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1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Rectangle 141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0" y="254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142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499" y="2542"/>
                                <a:ext cx="1074" cy="10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143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503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5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27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437" y="7263"/>
                              <a:ext cx="909" cy="903"/>
                              <a:chOff x="6437" y="7263"/>
                              <a:chExt cx="909" cy="903"/>
                            </a:xfrm>
                          </wpg:grpSpPr>
                          <wps:wsp>
                            <wps:cNvPr id="272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1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269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263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3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7495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7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8109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Oval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7857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3" y="7507"/>
                                <a:ext cx="52" cy="53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4" y="785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8114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76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750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7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11" name="Text Box 311"/>
                        <wps:cNvSpPr txBox="1"/>
                        <wps:spPr>
                          <a:xfrm>
                            <a:off x="141816" y="0"/>
                            <a:ext cx="270934" cy="258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C1F046" w14:textId="77777777" w:rsidR="00D122F2" w:rsidRPr="000C78C8" w:rsidRDefault="00D122F2" w:rsidP="00D122F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C78C8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026901D" id="Group 1" o:spid="_x0000_s1027" style="position:absolute;left:0;text-align:left;margin-left:0;margin-top:-10pt;width:536.15pt;height:29.95pt;z-index:251661312;mso-position-horizontal:center;mso-position-horizontal-relative:margin" coordsize="68093,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">
              <v:group id="Group 2" o:spid="_x0000_s1028" style="position:absolute;width:4127;height:3801" coordsize="412750,3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0" o:spid="_x0000_s1029" style="position:absolute;top:124884;width:257810;height:255270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137" o:spid="_x0000_s1030" style="position:absolute;left:6465;top:7286;width:858;height:857" coordorigin="8195,2326" coordsize="2608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38" o:spid="_x0000_s1031" style="position:absolute;left:8965;top:2326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" filled="f" fillcolor="red"/>
                    <v:rect id="Rectangle 139" o:spid="_x0000_s1032" style="position:absolute;left:8964;top:3858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" filled="f" fillcolor="red"/>
                    <v:rect id="Rectangle 140" o:spid="_x0000_s1033" style="position:absolute;left:8421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" filled="f" fillcolor="red"/>
                    <v:rect id="Rectangle 141" o:spid="_x0000_s1034" style="position:absolute;left:8420;top:2549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" filled="f" fillcolor="red"/>
                    <v:rect id="Rectangle 142" o:spid="_x0000_s1035" style="position:absolute;left:9499;top:2542;width:1074;height:108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" filled="f" fillcolor="red"/>
                    <v:rect id="Rectangle 143" o:spid="_x0000_s1036" style="position:absolute;left:9503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" filled="f" fillcolor="red"/>
                    <v:rect id="Rectangle 144" o:spid="_x0000_s1037" style="position:absolute;left:8195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" filled="f" fillcolor="red"/>
                    <v:rect id="Rectangle 145" o:spid="_x0000_s1038" style="position:absolute;left:9727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" filled="f" fillcolor="red"/>
                  </v:group>
                  <v:group id="Group 146" o:spid="_x0000_s1039" style="position:absolute;left:6437;top:7263;width:909;height:903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147" o:spid="_x0000_s1040" style="position:absolute;left:6941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48" o:spid="_x0000_s1041" style="position:absolute;left:6693;top:726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49" o:spid="_x0000_s1042" style="position:absolute;left:7045;top:7263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0" o:spid="_x0000_s1043" style="position:absolute;left:6693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1" o:spid="_x0000_s1044" style="position:absolute;left:7045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2" o:spid="_x0000_s1045" style="position:absolute;left:6443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3" o:spid="_x0000_s1046" style="position:absolute;left:6799;top:7495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4" o:spid="_x0000_s1047" style="position:absolute;left:6947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55" o:spid="_x0000_s1048" style="position:absolute;left:6699;top:8109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6" o:spid="_x0000_s1049" style="position:absolute;left:6437;top:7857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" fillcolor="#ffc000">
                      <v:fill color2="#997300" focusposition=".5,.5" focussize="" focus="100%" type="gradientRadial"/>
                    </v:oval>
                    <v:oval id="Oval 157" o:spid="_x0000_s1050" style="position:absolute;left:7293;top:7507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" fillcolor="#ffc000">
                      <v:fill color2="#997300" focusposition=".5,.5" focussize="" focus="100%" type="gradientRadial"/>
                    </v:oval>
                    <v:oval id="Oval 158" o:spid="_x0000_s1051" style="position:absolute;left:7294;top:785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9" o:spid="_x0000_s1052" style="position:absolute;left:7045;top:811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60" o:spid="_x0000_s1053" style="position:absolute;left:7045;top:776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61" o:spid="_x0000_s1054" style="position:absolute;left:6693;top:7750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62" o:spid="_x0000_s1055" style="position:absolute;left:6797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56" type="#_x0000_t202" style="position:absolute;left:141816;width:270934;height:25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14:paraId="3DE4CC26" w14:textId="77777777" w:rsidR="00D122F2" w:rsidRPr="000C78C8" w:rsidRDefault="00D122F2" w:rsidP="00D122F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C78C8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®</w:t>
                        </w:r>
                      </w:p>
                    </w:txbxContent>
                  </v:textbox>
                </v:shape>
              </v:group>
              <v:group id="_x0000_s1057" style="position:absolute;left:63965;width:4128;height:3801" coordsize="412750,3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<v:group id="Group 4" o:spid="_x0000_s1058" style="position:absolute;top:124884;width:257810;height:255270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group id="Group 137" o:spid="_x0000_s1059" style="position:absolute;left:6465;top:7286;width:858;height:857" coordorigin="8195,2326" coordsize="2608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rect id="Rectangle 138" o:spid="_x0000_s1060" style="position:absolute;left:8965;top:2326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" filled="f" fillcolor="red"/>
                    <v:rect id="Rectangle 139" o:spid="_x0000_s1061" style="position:absolute;left:8964;top:3858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" filled="f" fillcolor="red"/>
                    <v:rect id="Rectangle 140" o:spid="_x0000_s1062" style="position:absolute;left:8421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" filled="f" fillcolor="red"/>
                    <v:rect id="Rectangle 141" o:spid="_x0000_s1063" style="position:absolute;left:8420;top:2549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" filled="f" fillcolor="red"/>
                    <v:rect id="Rectangle 142" o:spid="_x0000_s1064" style="position:absolute;left:9499;top:2542;width:1074;height:108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" filled="f" fillcolor="red"/>
                    <v:rect id="Rectangle 143" o:spid="_x0000_s1065" style="position:absolute;left:9503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" filled="f" fillcolor="red"/>
                    <v:rect id="Rectangle 144" o:spid="_x0000_s1066" style="position:absolute;left:8195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" filled="f" fillcolor="red"/>
                    <v:rect id="Rectangle 145" o:spid="_x0000_s1067" style="position:absolute;left:9727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" filled="f" fillcolor="red"/>
                  </v:group>
                  <v:group id="Group 146" o:spid="_x0000_s1068" style="position:absolute;left:6437;top:7263;width:909;height:903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oval id="Oval 147" o:spid="_x0000_s1069" style="position:absolute;left:6941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48" o:spid="_x0000_s1070" style="position:absolute;left:6693;top:726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49" o:spid="_x0000_s1071" style="position:absolute;left:7045;top:7263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0" o:spid="_x0000_s1072" style="position:absolute;left:6693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51" o:spid="_x0000_s1073" style="position:absolute;left:7045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2" o:spid="_x0000_s1074" style="position:absolute;left:6443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3" o:spid="_x0000_s1075" style="position:absolute;left:6799;top:7495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4" o:spid="_x0000_s1076" style="position:absolute;left:6947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5" o:spid="_x0000_s1077" style="position:absolute;left:6699;top:8109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6" o:spid="_x0000_s1078" style="position:absolute;left:6437;top:7857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7" o:spid="_x0000_s1079" style="position:absolute;left:7293;top:7507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8" o:spid="_x0000_s1080" style="position:absolute;left:7294;top:785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9" o:spid="_x0000_s1081" style="position:absolute;left:7045;top:811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60" o:spid="_x0000_s1082" style="position:absolute;left:7045;top:776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61" o:spid="_x0000_s1083" style="position:absolute;left:6693;top:7750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62" o:spid="_x0000_s1084" style="position:absolute;left:6797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</v:group>
                </v:group>
                <v:shape id="Text Box 311" o:spid="_x0000_s1085" type="#_x0000_t202" style="position:absolute;left:141816;width:270934;height:25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ekxQAAANwAAAAPAAAAZHJzL2Rvd25yZXYueG1sRI9Bi8Iw&#10;FITvgv8hPMGbplVW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AuxVekxQAAANwAAAAP&#10;AAAAAAAAAAAAAAAAAAcCAABkcnMvZG93bnJldi54bWxQSwUGAAAAAAMAAwC3AAAA+QIAAAAA&#10;" filled="f" stroked="f" strokeweight=".5pt">
                  <v:textbox>
                    <w:txbxContent>
                      <w:p w14:paraId="65C1F046" w14:textId="77777777" w:rsidR="00D122F2" w:rsidRPr="000C78C8" w:rsidRDefault="00D122F2" w:rsidP="00D122F2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C78C8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®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b/>
        <w:smallCaps/>
        <w:sz w:val="18"/>
        <w:szCs w:val="18"/>
      </w:rPr>
      <w:t>N-Gen Math</w:t>
    </w:r>
    <w:r w:rsidRPr="00C05220">
      <w:rPr>
        <w:rFonts w:cs="Times New Roman"/>
        <w:b/>
        <w:smallCaps/>
        <w:sz w:val="16"/>
        <w:szCs w:val="18"/>
        <w:vertAlign w:val="superscript"/>
      </w:rPr>
      <w:t>™</w:t>
    </w:r>
    <w:r>
      <w:rPr>
        <w:b/>
        <w:smallCaps/>
        <w:sz w:val="18"/>
        <w:szCs w:val="18"/>
      </w:rPr>
      <w:t xml:space="preserve"> 7</w:t>
    </w:r>
    <w:r w:rsidRPr="00434DE6">
      <w:rPr>
        <w:b/>
        <w:smallCaps/>
        <w:sz w:val="18"/>
        <w:szCs w:val="18"/>
      </w:rPr>
      <w:t xml:space="preserve">, Unit </w:t>
    </w:r>
    <w:r>
      <w:rPr>
        <w:b/>
        <w:smallCaps/>
        <w:sz w:val="18"/>
        <w:szCs w:val="18"/>
      </w:rPr>
      <w:t>5</w:t>
    </w:r>
    <w:r w:rsidRPr="00434DE6">
      <w:rPr>
        <w:b/>
        <w:smallCaps/>
        <w:sz w:val="18"/>
        <w:szCs w:val="18"/>
      </w:rPr>
      <w:t xml:space="preserve"> –</w:t>
    </w:r>
    <w:r>
      <w:rPr>
        <w:b/>
        <w:smallCaps/>
        <w:sz w:val="18"/>
        <w:szCs w:val="18"/>
      </w:rPr>
      <w:t xml:space="preserve"> Linear Expressions – Unit Assessment</w:t>
    </w:r>
  </w:p>
  <w:p w14:paraId="42F5B1C8" w14:textId="758E20E9" w:rsidR="00D122F2" w:rsidRPr="00D122F2" w:rsidRDefault="00D122F2" w:rsidP="00D122F2">
    <w:pPr>
      <w:pStyle w:val="Footer"/>
      <w:jc w:val="center"/>
      <w:rPr>
        <w:b/>
        <w:smallCaps/>
        <w:sz w:val="18"/>
        <w:szCs w:val="18"/>
      </w:rPr>
    </w:pPr>
    <w:r w:rsidRPr="00434DE6">
      <w:rPr>
        <w:b/>
        <w:sz w:val="18"/>
        <w:szCs w:val="18"/>
      </w:rPr>
      <w:t>e</w:t>
    </w:r>
    <w:r w:rsidRPr="00434DE6">
      <w:rPr>
        <w:b/>
        <w:smallCaps/>
        <w:sz w:val="20"/>
        <w:szCs w:val="20"/>
      </w:rPr>
      <w:t>M</w:t>
    </w:r>
    <w:r w:rsidRPr="00434DE6">
      <w:rPr>
        <w:b/>
        <w:smallCaps/>
        <w:sz w:val="18"/>
        <w:szCs w:val="18"/>
      </w:rPr>
      <w:t>ath</w:t>
    </w:r>
    <w:r w:rsidRPr="00434DE6">
      <w:rPr>
        <w:b/>
        <w:smallCaps/>
        <w:sz w:val="20"/>
        <w:szCs w:val="20"/>
      </w:rPr>
      <w:t>I</w:t>
    </w:r>
    <w:r w:rsidRPr="00434DE6">
      <w:rPr>
        <w:b/>
        <w:smallCaps/>
        <w:sz w:val="18"/>
        <w:szCs w:val="18"/>
      </w:rPr>
      <w:t>nstruction</w:t>
    </w:r>
    <w:r w:rsidRPr="00571BC6">
      <w:rPr>
        <w:rFonts w:cs="Times New Roman"/>
        <w:b/>
        <w:smallCaps/>
        <w:sz w:val="16"/>
        <w:szCs w:val="18"/>
        <w:vertAlign w:val="superscript"/>
      </w:rPr>
      <w:t>™</w:t>
    </w:r>
    <w:r>
      <w:rPr>
        <w:b/>
        <w:smallCaps/>
        <w:sz w:val="18"/>
        <w:szCs w:val="18"/>
      </w:rPr>
      <w:t>, Red Hook, NY 12571, ©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C1EF" w14:textId="42ED146C" w:rsidR="00D010DF" w:rsidRPr="00D26005" w:rsidRDefault="00D010DF" w:rsidP="00D010DF">
    <w:pPr>
      <w:pStyle w:val="Footer"/>
      <w:jc w:val="center"/>
      <w:rPr>
        <w:b/>
        <w:smallCaps/>
        <w:sz w:val="18"/>
        <w:szCs w:val="18"/>
      </w:rPr>
    </w:pPr>
    <w:r>
      <w:rPr>
        <w:b/>
        <w:smallCap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980B5" wp14:editId="364B50FC">
              <wp:simplePos x="0" y="0"/>
              <wp:positionH relativeFrom="margin">
                <wp:align>center</wp:align>
              </wp:positionH>
              <wp:positionV relativeFrom="paragraph">
                <wp:posOffset>-126748</wp:posOffset>
              </wp:positionV>
              <wp:extent cx="6809317" cy="380154"/>
              <wp:effectExtent l="19050" t="0" r="0" b="2032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317" cy="380154"/>
                        <a:chOff x="0" y="0"/>
                        <a:chExt cx="6809317" cy="380154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412750" cy="380154"/>
                          <a:chOff x="0" y="0"/>
                          <a:chExt cx="412750" cy="380154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124884"/>
                            <a:ext cx="257810" cy="255270"/>
                            <a:chOff x="6437" y="7263"/>
                            <a:chExt cx="909" cy="903"/>
                          </a:xfrm>
                        </wpg:grpSpPr>
                        <wpg:grpSp>
                          <wpg:cNvPr id="6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6465" y="7286"/>
                              <a:ext cx="858" cy="857"/>
                              <a:chOff x="8195" y="2326"/>
                              <a:chExt cx="2608" cy="2608"/>
                            </a:xfrm>
                          </wpg:grpSpPr>
                          <wps:wsp>
                            <wps:cNvPr id="7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5" y="2326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4" y="3858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140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1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Rectangle 141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0" y="254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142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499" y="2542"/>
                                <a:ext cx="1074" cy="10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143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503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5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27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437" y="7263"/>
                              <a:ext cx="909" cy="903"/>
                              <a:chOff x="6437" y="7263"/>
                              <a:chExt cx="909" cy="903"/>
                            </a:xfrm>
                          </wpg:grpSpPr>
                          <wps:wsp>
                            <wps:cNvPr id="237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1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269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263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3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7495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7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8109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Oval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7857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3" y="7507"/>
                                <a:ext cx="52" cy="53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4" y="785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8114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76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750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7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53" name="Text Box 1"/>
                        <wps:cNvSpPr txBox="1"/>
                        <wps:spPr>
                          <a:xfrm>
                            <a:off x="141816" y="0"/>
                            <a:ext cx="270934" cy="258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A0D3F6" w14:textId="77777777" w:rsidR="00D010DF" w:rsidRPr="000C78C8" w:rsidRDefault="00D010DF" w:rsidP="00D010D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C78C8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54" name="Group 3"/>
                      <wpg:cNvGrpSpPr/>
                      <wpg:grpSpPr>
                        <a:xfrm>
                          <a:off x="6396567" y="0"/>
                          <a:ext cx="412750" cy="380154"/>
                          <a:chOff x="0" y="0"/>
                          <a:chExt cx="412750" cy="380154"/>
                        </a:xfrm>
                      </wpg:grpSpPr>
                      <wpg:grpSp>
                        <wpg:cNvPr id="255" name="Group 4"/>
                        <wpg:cNvGrpSpPr>
                          <a:grpSpLocks/>
                        </wpg:cNvGrpSpPr>
                        <wpg:grpSpPr bwMode="auto">
                          <a:xfrm>
                            <a:off x="0" y="124884"/>
                            <a:ext cx="257810" cy="255270"/>
                            <a:chOff x="6437" y="7263"/>
                            <a:chExt cx="909" cy="903"/>
                          </a:xfrm>
                        </wpg:grpSpPr>
                        <wpg:grpSp>
                          <wpg:cNvPr id="256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6465" y="7286"/>
                              <a:ext cx="858" cy="857"/>
                              <a:chOff x="8195" y="2326"/>
                              <a:chExt cx="2608" cy="2608"/>
                            </a:xfrm>
                          </wpg:grpSpPr>
                          <wps:wsp>
                            <wps:cNvPr id="257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5" y="2326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4" y="3858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Rectangle 140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1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141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8420" y="254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Rectangle 142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499" y="2542"/>
                                <a:ext cx="1074" cy="10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Rectangle 143"/>
                            <wps:cNvSpPr>
                              <a:spLocks noChangeArrowheads="1"/>
                            </wps:cNvSpPr>
                            <wps:spPr bwMode="auto">
                              <a:xfrm rot="-2700000">
                                <a:off x="9503" y="3632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5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27" y="3089"/>
                                <a:ext cx="1076" cy="10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437" y="7263"/>
                              <a:ext cx="909" cy="903"/>
                              <a:chOff x="6437" y="7263"/>
                              <a:chExt cx="909" cy="903"/>
                            </a:xfrm>
                          </wpg:grpSpPr>
                          <wps:wsp>
                            <wps:cNvPr id="2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1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Oval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269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Oval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263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Oval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606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Oval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43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9" y="7495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47" y="7507"/>
                                <a:ext cx="51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Oval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8109"/>
                                <a:ext cx="52" cy="51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Oval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7" y="7857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3" y="7507"/>
                                <a:ext cx="52" cy="53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Oval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4" y="785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Oval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8114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7762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3" y="7750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97" y="7858"/>
                                <a:ext cx="52" cy="52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C000"/>
                                  </a:gs>
                                  <a:gs pos="100000">
                                    <a:srgbClr val="FFC000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02" name="Text Box 302"/>
                        <wps:cNvSpPr txBox="1"/>
                        <wps:spPr>
                          <a:xfrm>
                            <a:off x="141816" y="0"/>
                            <a:ext cx="270934" cy="258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C26445" w14:textId="77777777" w:rsidR="00D010DF" w:rsidRPr="000C78C8" w:rsidRDefault="00D010DF" w:rsidP="00D010D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C78C8"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t>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E7980B5" id="Group 3" o:spid="_x0000_s1086" style="position:absolute;left:0;text-align:left;margin-left:0;margin-top:-10pt;width:536.15pt;height:29.95pt;z-index:251659264;mso-position-horizontal:center;mso-position-horizontal-relative:margin" coordsize="68093,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">
              <v:group id="Group 4" o:spid="_x0000_s1087" style="position:absolute;width:4127;height:3801" coordsize="412750,3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5" o:spid="_x0000_s1088" style="position:absolute;top:124884;width:257810;height:255270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37" o:spid="_x0000_s1089" style="position:absolute;left:6465;top:7286;width:858;height:857" coordorigin="8195,2326" coordsize="2608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38" o:spid="_x0000_s1090" style="position:absolute;left:8965;top:2326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" filled="f" fillcolor="red"/>
                    <v:rect id="Rectangle 139" o:spid="_x0000_s1091" style="position:absolute;left:8964;top:3858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" filled="f" fillcolor="red"/>
                    <v:rect id="Rectangle 140" o:spid="_x0000_s1092" style="position:absolute;left:8421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" filled="f" fillcolor="red"/>
                    <v:rect id="Rectangle 141" o:spid="_x0000_s1093" style="position:absolute;left:8420;top:2549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" filled="f" fillcolor="red"/>
                    <v:rect id="Rectangle 142" o:spid="_x0000_s1094" style="position:absolute;left:9499;top:2542;width:1074;height:108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" filled="f" fillcolor="red"/>
                    <v:rect id="Rectangle 143" o:spid="_x0000_s1095" style="position:absolute;left:9503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" filled="f" fillcolor="red"/>
                    <v:rect id="Rectangle 144" o:spid="_x0000_s1096" style="position:absolute;left:8195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" filled="f" fillcolor="red"/>
                    <v:rect id="Rectangle 145" o:spid="_x0000_s1097" style="position:absolute;left:9727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" filled="f" fillcolor="red"/>
                  </v:group>
                  <v:group id="Group 146" o:spid="_x0000_s1098" style="position:absolute;left:6437;top:7263;width:909;height:903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oval id="Oval 147" o:spid="_x0000_s1099" style="position:absolute;left:6941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48" o:spid="_x0000_s1100" style="position:absolute;left:6693;top:726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49" o:spid="_x0000_s1101" style="position:absolute;left:7045;top:7263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0" o:spid="_x0000_s1102" style="position:absolute;left:6693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51" o:spid="_x0000_s1103" style="position:absolute;left:7045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2" o:spid="_x0000_s1104" style="position:absolute;left:6443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3" o:spid="_x0000_s1105" style="position:absolute;left:6799;top:7495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4" o:spid="_x0000_s1106" style="position:absolute;left:6947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5" o:spid="_x0000_s1107" style="position:absolute;left:6699;top:8109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6" o:spid="_x0000_s1108" style="position:absolute;left:6437;top:7857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7" o:spid="_x0000_s1109" style="position:absolute;left:7293;top:7507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8" o:spid="_x0000_s1110" style="position:absolute;left:7294;top:785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59" o:spid="_x0000_s1111" style="position:absolute;left:7045;top:811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60" o:spid="_x0000_s1112" style="position:absolute;left:7045;top:776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61" o:spid="_x0000_s1113" style="position:absolute;left:6693;top:7750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62" o:spid="_x0000_s1114" style="position:absolute;left:6797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115" type="#_x0000_t202" style="position:absolute;left:141816;width:270934;height:25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oV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MYffM+EIyPUPAAAA//8DAFBLAQItABQABgAIAAAAIQDb4fbL7gAAAIUBAAATAAAAAAAA&#10;AAAAAAAAAAAAAABbQ29udGVudF9UeXBlc10ueG1sUEsBAi0AFAAGAAgAAAAhAFr0LFu/AAAAFQEA&#10;AAsAAAAAAAAAAAAAAAAAHwEAAF9yZWxzLy5yZWxzUEsBAi0AFAAGAAgAAAAhAFHQ2hXHAAAA3AAA&#10;AA8AAAAAAAAAAAAAAAAABwIAAGRycy9kb3ducmV2LnhtbFBLBQYAAAAAAwADALcAAAD7AgAAAAA=&#10;" filled="f" stroked="f" strokeweight=".5pt">
                  <v:textbox>
                    <w:txbxContent>
                      <w:p w14:paraId="3EA0D3F6" w14:textId="77777777" w:rsidR="00D010DF" w:rsidRPr="000C78C8" w:rsidRDefault="00D010DF" w:rsidP="00D010D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C78C8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®</w:t>
                        </w:r>
                      </w:p>
                    </w:txbxContent>
                  </v:textbox>
                </v:shape>
              </v:group>
              <v:group id="_x0000_s1116" style="position:absolute;left:63965;width:4128;height:3801" coordsize="412750,380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group id="Group 4" o:spid="_x0000_s1117" style="position:absolute;top:124884;width:257810;height:255270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group id="Group 137" o:spid="_x0000_s1118" style="position:absolute;left:6465;top:7286;width:858;height:857" coordorigin="8195,2326" coordsize="2608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rect id="Rectangle 138" o:spid="_x0000_s1119" style="position:absolute;left:8965;top:2326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" filled="f" fillcolor="red"/>
                    <v:rect id="Rectangle 139" o:spid="_x0000_s1120" style="position:absolute;left:8964;top:3858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" filled="f" fillcolor="red"/>
                    <v:rect id="Rectangle 140" o:spid="_x0000_s1121" style="position:absolute;left:8421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" filled="f" fillcolor="red"/>
                    <v:rect id="Rectangle 141" o:spid="_x0000_s1122" style="position:absolute;left:8420;top:2549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" filled="f" fillcolor="red"/>
                    <v:rect id="Rectangle 142" o:spid="_x0000_s1123" style="position:absolute;left:9499;top:2542;width:1074;height:108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" filled="f" fillcolor="red"/>
                    <v:rect id="Rectangle 143" o:spid="_x0000_s1124" style="position:absolute;left:9503;top:3632;width:1076;height:107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" filled="f" fillcolor="red"/>
                    <v:rect id="Rectangle 144" o:spid="_x0000_s1125" style="position:absolute;left:8195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" filled="f" fillcolor="red"/>
                    <v:rect id="Rectangle 145" o:spid="_x0000_s1126" style="position:absolute;left:9727;top:3089;width:1076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" filled="f" fillcolor="red"/>
                  </v:group>
                  <v:group id="Group 146" o:spid="_x0000_s1127" style="position:absolute;left:6437;top:7263;width:909;height:903" coordorigin="6437,7263" coordsize="90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oval id="Oval 147" o:spid="_x0000_s1128" style="position:absolute;left:6941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48" o:spid="_x0000_s1129" style="position:absolute;left:6693;top:7269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49" o:spid="_x0000_s1130" style="position:absolute;left:7045;top:7263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0" o:spid="_x0000_s1131" style="position:absolute;left:6693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1" o:spid="_x0000_s1132" style="position:absolute;left:7045;top:7606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" fillcolor="#ffc000">
                      <v:fill color2="#997300" focusposition=".5,.5" focussize="" focus="100%" type="gradientRadial"/>
                    </v:oval>
                    <v:oval id="Oval 152" o:spid="_x0000_s1133" style="position:absolute;left:6443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3" o:spid="_x0000_s1134" style="position:absolute;left:6799;top:7495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54" o:spid="_x0000_s1135" style="position:absolute;left:6947;top:750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55" o:spid="_x0000_s1136" style="position:absolute;left:6699;top:8109;width:5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6" o:spid="_x0000_s1137" style="position:absolute;left:6437;top:7857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7" o:spid="_x0000_s1138" style="position:absolute;left:7293;top:7507;width:5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58" o:spid="_x0000_s1139" style="position:absolute;left:7294;top:785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59" o:spid="_x0000_s1140" style="position:absolute;left:7045;top:8114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" fillcolor="#ffc000">
                      <v:fill color2="#997300" focusposition=".5,.5" focussize="" focus="100%" type="gradientRadial"/>
                    </v:oval>
                    <v:oval id="Oval 160" o:spid="_x0000_s1141" style="position:absolute;left:7045;top:7762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  <v:oval id="Oval 161" o:spid="_x0000_s1142" style="position:absolute;left:6693;top:7750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" fillcolor="#ffc000">
                      <v:fill color2="#997300" focusposition=".5,.5" focussize="" focus="100%" type="gradientRadial"/>
                    </v:oval>
                    <v:oval id="Oval 162" o:spid="_x0000_s1143" style="position:absolute;left:6797;top:7858;width:52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" fillcolor="#ffc000">
                      <v:fill color2="#997300" focusposition=".5,.5" focussize="" focus="100%" type="gradientRadial"/>
                    </v:oval>
                  </v:group>
                </v:group>
                <v:shape id="Text Box 302" o:spid="_x0000_s1144" type="#_x0000_t202" style="position:absolute;left:141816;width:270934;height:25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8O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W85fDsYAAADcAAAA&#10;DwAAAAAAAAAAAAAAAAAHAgAAZHJzL2Rvd25yZXYueG1sUEsFBgAAAAADAAMAtwAAAPoCAAAAAA==&#10;" filled="f" stroked="f" strokeweight=".5pt">
                  <v:textbox>
                    <w:txbxContent>
                      <w:p w14:paraId="32C26445" w14:textId="77777777" w:rsidR="00D010DF" w:rsidRPr="000C78C8" w:rsidRDefault="00D010DF" w:rsidP="00D010D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C78C8"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t>®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b/>
        <w:smallCaps/>
        <w:sz w:val="18"/>
        <w:szCs w:val="18"/>
      </w:rPr>
      <w:t>N-Gen Math</w:t>
    </w:r>
    <w:r w:rsidRPr="00C05220">
      <w:rPr>
        <w:rFonts w:cs="Times New Roman"/>
        <w:b/>
        <w:smallCaps/>
        <w:sz w:val="16"/>
        <w:szCs w:val="18"/>
        <w:vertAlign w:val="superscript"/>
      </w:rPr>
      <w:t>™</w:t>
    </w:r>
    <w:r>
      <w:rPr>
        <w:b/>
        <w:smallCaps/>
        <w:sz w:val="18"/>
        <w:szCs w:val="18"/>
      </w:rPr>
      <w:t xml:space="preserve"> 7</w:t>
    </w:r>
    <w:r w:rsidRPr="00434DE6">
      <w:rPr>
        <w:b/>
        <w:smallCaps/>
        <w:sz w:val="18"/>
        <w:szCs w:val="18"/>
      </w:rPr>
      <w:t xml:space="preserve">, Unit </w:t>
    </w:r>
    <w:r>
      <w:rPr>
        <w:b/>
        <w:smallCaps/>
        <w:sz w:val="18"/>
        <w:szCs w:val="18"/>
      </w:rPr>
      <w:t>5</w:t>
    </w:r>
    <w:r w:rsidRPr="00434DE6">
      <w:rPr>
        <w:b/>
        <w:smallCaps/>
        <w:sz w:val="18"/>
        <w:szCs w:val="18"/>
      </w:rPr>
      <w:t xml:space="preserve"> –</w:t>
    </w:r>
    <w:r>
      <w:rPr>
        <w:b/>
        <w:smallCaps/>
        <w:sz w:val="18"/>
        <w:szCs w:val="18"/>
      </w:rPr>
      <w:t xml:space="preserve"> Linear Expressions – Unit Assessment</w:t>
    </w:r>
  </w:p>
  <w:p w14:paraId="6F7461C1" w14:textId="395B8DAC" w:rsidR="00D010DF" w:rsidRPr="00D010DF" w:rsidRDefault="00D010DF" w:rsidP="00D010DF">
    <w:pPr>
      <w:pStyle w:val="Footer"/>
      <w:jc w:val="center"/>
      <w:rPr>
        <w:b/>
        <w:smallCaps/>
        <w:sz w:val="18"/>
        <w:szCs w:val="18"/>
      </w:rPr>
    </w:pPr>
    <w:r w:rsidRPr="00434DE6">
      <w:rPr>
        <w:b/>
        <w:sz w:val="18"/>
        <w:szCs w:val="18"/>
      </w:rPr>
      <w:t>e</w:t>
    </w:r>
    <w:r w:rsidRPr="00434DE6">
      <w:rPr>
        <w:b/>
        <w:smallCaps/>
        <w:sz w:val="20"/>
        <w:szCs w:val="20"/>
      </w:rPr>
      <w:t>M</w:t>
    </w:r>
    <w:r w:rsidRPr="00434DE6">
      <w:rPr>
        <w:b/>
        <w:smallCaps/>
        <w:sz w:val="18"/>
        <w:szCs w:val="18"/>
      </w:rPr>
      <w:t>ath</w:t>
    </w:r>
    <w:r w:rsidRPr="00434DE6">
      <w:rPr>
        <w:b/>
        <w:smallCaps/>
        <w:sz w:val="20"/>
        <w:szCs w:val="20"/>
      </w:rPr>
      <w:t>I</w:t>
    </w:r>
    <w:r w:rsidRPr="00434DE6">
      <w:rPr>
        <w:b/>
        <w:smallCaps/>
        <w:sz w:val="18"/>
        <w:szCs w:val="18"/>
      </w:rPr>
      <w:t>nstruction</w:t>
    </w:r>
    <w:r w:rsidRPr="00571BC6">
      <w:rPr>
        <w:rFonts w:cs="Times New Roman"/>
        <w:b/>
        <w:smallCaps/>
        <w:sz w:val="16"/>
        <w:szCs w:val="18"/>
        <w:vertAlign w:val="superscript"/>
      </w:rPr>
      <w:t>™</w:t>
    </w:r>
    <w:r>
      <w:rPr>
        <w:b/>
        <w:smallCaps/>
        <w:sz w:val="18"/>
        <w:szCs w:val="18"/>
      </w:rPr>
      <w:t>, Red Hook, NY 12571, ©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695B" w14:textId="77777777" w:rsidR="00B81D3D" w:rsidRDefault="00B81D3D" w:rsidP="00D010DF">
      <w:r>
        <w:separator/>
      </w:r>
    </w:p>
  </w:footnote>
  <w:footnote w:type="continuationSeparator" w:id="0">
    <w:p w14:paraId="3035E764" w14:textId="77777777" w:rsidR="00B81D3D" w:rsidRDefault="00B81D3D" w:rsidP="00D0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ACE4" w14:textId="45EF5400" w:rsidR="00D010DF" w:rsidRPr="00D010DF" w:rsidRDefault="00D010DF">
    <w:pPr>
      <w:pStyle w:val="Header"/>
      <w:rPr>
        <w:sz w:val="28"/>
        <w:szCs w:val="28"/>
      </w:rPr>
    </w:pPr>
    <w:r>
      <w:rPr>
        <w:sz w:val="28"/>
        <w:szCs w:val="28"/>
      </w:rPr>
      <w:t>Name: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05"/>
    <w:rsid w:val="0018575E"/>
    <w:rsid w:val="001921D7"/>
    <w:rsid w:val="001B2ED9"/>
    <w:rsid w:val="001C52A4"/>
    <w:rsid w:val="00370DFB"/>
    <w:rsid w:val="003F2B84"/>
    <w:rsid w:val="004018D2"/>
    <w:rsid w:val="00497DC0"/>
    <w:rsid w:val="006B48A9"/>
    <w:rsid w:val="007652B4"/>
    <w:rsid w:val="0076558C"/>
    <w:rsid w:val="008D782B"/>
    <w:rsid w:val="00A50486"/>
    <w:rsid w:val="00B81D3D"/>
    <w:rsid w:val="00C23F20"/>
    <w:rsid w:val="00C6104E"/>
    <w:rsid w:val="00C904D2"/>
    <w:rsid w:val="00CB167A"/>
    <w:rsid w:val="00D010DF"/>
    <w:rsid w:val="00D122F2"/>
    <w:rsid w:val="00D475CB"/>
    <w:rsid w:val="00D7165C"/>
    <w:rsid w:val="00E73C94"/>
    <w:rsid w:val="00ED20A3"/>
    <w:rsid w:val="00ED3159"/>
    <w:rsid w:val="00F5328D"/>
    <w:rsid w:val="00F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6497E"/>
  <w15:chartTrackingRefBased/>
  <w15:docId w15:val="{0305F602-578D-4A22-B58F-813E0810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0DF"/>
  </w:style>
  <w:style w:type="paragraph" w:styleId="Footer">
    <w:name w:val="footer"/>
    <w:basedOn w:val="Normal"/>
    <w:link w:val="FooterChar"/>
    <w:uiPriority w:val="99"/>
    <w:unhideWhenUsed/>
    <w:rsid w:val="00D0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Weiler</dc:creator>
  <cp:keywords/>
  <dc:description/>
  <cp:lastModifiedBy>SINGH, LILIANA</cp:lastModifiedBy>
  <cp:revision>3</cp:revision>
  <dcterms:created xsi:type="dcterms:W3CDTF">2020-12-17T15:30:00Z</dcterms:created>
  <dcterms:modified xsi:type="dcterms:W3CDTF">2021-02-03T17:22:00Z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